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FDF7" w14:textId="77777777" w:rsidR="00F7278A" w:rsidRPr="00F33478" w:rsidRDefault="00F7278A" w:rsidP="00D67DE7">
      <w:pPr>
        <w:tabs>
          <w:tab w:val="left" w:pos="426"/>
        </w:tabs>
        <w:rPr>
          <w:rFonts w:ascii="Century Gothic" w:hAnsi="Century Gothic"/>
          <w:sz w:val="20"/>
          <w:szCs w:val="20"/>
          <w:lang w:val="en-US"/>
        </w:rPr>
      </w:pPr>
    </w:p>
    <w:p w14:paraId="4901B303" w14:textId="79E2C907" w:rsidR="002C1C7A" w:rsidRPr="00F33478" w:rsidRDefault="007F3842" w:rsidP="00D67DE7">
      <w:pPr>
        <w:tabs>
          <w:tab w:val="left" w:pos="426"/>
        </w:tabs>
        <w:rPr>
          <w:rFonts w:ascii="Century Gothic" w:hAnsi="Century Gothic"/>
          <w:sz w:val="20"/>
          <w:szCs w:val="20"/>
          <w:lang w:val="en-US"/>
        </w:rPr>
      </w:pPr>
      <w:r w:rsidRPr="00F33478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260E0F" wp14:editId="2004F975">
                <wp:simplePos x="0" y="0"/>
                <wp:positionH relativeFrom="page">
                  <wp:posOffset>3467100</wp:posOffset>
                </wp:positionH>
                <wp:positionV relativeFrom="page">
                  <wp:posOffset>510540</wp:posOffset>
                </wp:positionV>
                <wp:extent cx="3353435" cy="797560"/>
                <wp:effectExtent l="0" t="0" r="0" b="0"/>
                <wp:wrapNone/>
                <wp:docPr id="7220395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53D04" w14:textId="2073514B" w:rsidR="000E4D35" w:rsidRPr="00373E6C" w:rsidRDefault="000E4D35" w:rsidP="006831B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005A7C"/>
                                <w:sz w:val="36"/>
                              </w:rPr>
                            </w:pPr>
                            <w:r w:rsidRPr="00373E6C">
                              <w:rPr>
                                <w:rFonts w:ascii="Century Gothic" w:hAnsi="Century Gothic"/>
                                <w:b/>
                                <w:color w:val="005A7C"/>
                                <w:sz w:val="36"/>
                              </w:rPr>
                              <w:t xml:space="preserve">Interview Application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5A7C"/>
                                <w:sz w:val="36"/>
                              </w:rPr>
                              <w:t>Form</w:t>
                            </w:r>
                          </w:p>
                          <w:p w14:paraId="28329EB1" w14:textId="77777777" w:rsidR="000E4D35" w:rsidRPr="00373E6C" w:rsidRDefault="000E4D35" w:rsidP="0015007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 w:rsidRPr="00373E6C">
                              <w:rPr>
                                <w:rFonts w:ascii="Century Gothic" w:hAnsi="Century Gothic"/>
                                <w:color w:val="005A7C"/>
                                <w:sz w:val="20"/>
                              </w:rPr>
                              <w:t xml:space="preserve">Please complete and return to: </w:t>
                            </w:r>
                            <w:hyperlink r:id="rId7" w:history="1">
                              <w:r w:rsidRPr="008146E9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</w:rPr>
                                <w:t>enrolments@heartwoodcounselling.org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005A7C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0E0F" id="Rectangle 3" o:spid="_x0000_s1026" style="position:absolute;margin-left:273pt;margin-top:40.2pt;width:264.05pt;height:6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" filled="f" stroked="f" strokeweight="1pt">
                <v:path arrowok="t"/>
                <v:textbox inset="0,0,0,0">
                  <w:txbxContent>
                    <w:p w14:paraId="31F53D04" w14:textId="2073514B" w:rsidR="000E4D35" w:rsidRPr="00373E6C" w:rsidRDefault="000E4D35" w:rsidP="006831B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005A7C"/>
                          <w:sz w:val="36"/>
                        </w:rPr>
                      </w:pPr>
                      <w:r w:rsidRPr="00373E6C">
                        <w:rPr>
                          <w:rFonts w:ascii="Century Gothic" w:hAnsi="Century Gothic"/>
                          <w:b/>
                          <w:color w:val="005A7C"/>
                          <w:sz w:val="36"/>
                        </w:rPr>
                        <w:t xml:space="preserve">Interview Application </w:t>
                      </w:r>
                      <w:r>
                        <w:rPr>
                          <w:rFonts w:ascii="Century Gothic" w:hAnsi="Century Gothic"/>
                          <w:b/>
                          <w:color w:val="005A7C"/>
                          <w:sz w:val="36"/>
                        </w:rPr>
                        <w:t>Form</w:t>
                      </w:r>
                    </w:p>
                    <w:p w14:paraId="28329EB1" w14:textId="77777777" w:rsidR="000E4D35" w:rsidRPr="00373E6C" w:rsidRDefault="000E4D35" w:rsidP="0015007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color w:val="auto"/>
                          <w:sz w:val="20"/>
                          <w:lang w:val="en-GB" w:eastAsia="en-GB"/>
                        </w:rPr>
                      </w:pPr>
                      <w:r w:rsidRPr="00373E6C">
                        <w:rPr>
                          <w:rFonts w:ascii="Century Gothic" w:hAnsi="Century Gothic"/>
                          <w:color w:val="005A7C"/>
                          <w:sz w:val="20"/>
                        </w:rPr>
                        <w:t xml:space="preserve">Please complete and return to: </w:t>
                      </w:r>
                      <w:hyperlink r:id="rId8" w:history="1">
                        <w:r w:rsidRPr="008146E9">
                          <w:rPr>
                            <w:rStyle w:val="Hyperlink"/>
                            <w:rFonts w:ascii="Century Gothic" w:hAnsi="Century Gothic"/>
                            <w:sz w:val="20"/>
                          </w:rPr>
                          <w:t>enrolments@heartwoodcounselling.org</w:t>
                        </w:r>
                      </w:hyperlink>
                      <w:r>
                        <w:rPr>
                          <w:rFonts w:ascii="Century Gothic" w:hAnsi="Century Gothic"/>
                          <w:color w:val="005A7C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33478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0FF62F11" wp14:editId="27E13234">
            <wp:simplePos x="0" y="0"/>
            <wp:positionH relativeFrom="page">
              <wp:posOffset>1114425</wp:posOffset>
            </wp:positionH>
            <wp:positionV relativeFrom="page">
              <wp:posOffset>370205</wp:posOffset>
            </wp:positionV>
            <wp:extent cx="1841500" cy="116967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6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6277" w14:textId="77777777" w:rsidR="007D6DDD" w:rsidRDefault="00A96D51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lang w:eastAsia="en-GB"/>
        </w:rPr>
      </w:pPr>
      <w:r w:rsidRPr="00F33478">
        <w:rPr>
          <w:rFonts w:ascii="Century Gothic" w:hAnsi="Century Gothic"/>
          <w:b/>
          <w:bCs/>
          <w:sz w:val="20"/>
          <w:szCs w:val="20"/>
          <w:lang w:eastAsia="en-GB"/>
        </w:rPr>
        <w:t xml:space="preserve"> </w:t>
      </w:r>
    </w:p>
    <w:p w14:paraId="1AF290EB" w14:textId="77777777" w:rsidR="00AC4F8B" w:rsidRPr="00F33478" w:rsidRDefault="00AC4F8B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lang w:eastAsia="en-GB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314"/>
      </w:tblGrid>
      <w:tr w:rsidR="007D6DDD" w:rsidRPr="00DC46B2" w14:paraId="7AF09695" w14:textId="77777777" w:rsidTr="00DC46B2">
        <w:trPr>
          <w:trHeight w:val="283"/>
        </w:trPr>
        <w:tc>
          <w:tcPr>
            <w:tcW w:w="3260" w:type="dxa"/>
            <w:shd w:val="clear" w:color="auto" w:fill="auto"/>
          </w:tcPr>
          <w:p w14:paraId="0AF74A0C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Preferred interview date/time:</w:t>
            </w:r>
          </w:p>
        </w:tc>
        <w:tc>
          <w:tcPr>
            <w:tcW w:w="4314" w:type="dxa"/>
            <w:shd w:val="clear" w:color="auto" w:fill="auto"/>
          </w:tcPr>
          <w:p w14:paraId="4BE06787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D6DDD" w:rsidRPr="00DC46B2" w14:paraId="07641867" w14:textId="77777777" w:rsidTr="00DC46B2">
        <w:trPr>
          <w:trHeight w:val="283"/>
        </w:trPr>
        <w:tc>
          <w:tcPr>
            <w:tcW w:w="3260" w:type="dxa"/>
            <w:shd w:val="clear" w:color="auto" w:fill="auto"/>
          </w:tcPr>
          <w:p w14:paraId="7ACDCB96" w14:textId="77777777" w:rsidR="007D6DDD" w:rsidRPr="009B5BD0" w:rsidRDefault="007D6DDD" w:rsidP="009B5BD0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Course</w:t>
            </w:r>
            <w:r w:rsidR="00B83EC7"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 </w:t>
            </w:r>
            <w:r w:rsidR="00BC3A26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Start </w:t>
            </w:r>
            <w:r w:rsidR="00B83EC7"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Date</w:t>
            </w:r>
            <w:r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 and </w:t>
            </w:r>
            <w:r w:rsidR="009B5BD0"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C</w:t>
            </w:r>
            <w:r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entre</w:t>
            </w:r>
            <w:r w:rsidR="009B5BD0"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 Venue</w:t>
            </w:r>
            <w:r w:rsidRPr="009B5BD0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 applied for:</w:t>
            </w:r>
          </w:p>
        </w:tc>
        <w:tc>
          <w:tcPr>
            <w:tcW w:w="4314" w:type="dxa"/>
            <w:shd w:val="clear" w:color="auto" w:fill="auto"/>
          </w:tcPr>
          <w:p w14:paraId="44082444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608D6C6" w14:textId="77777777" w:rsidR="00D67DE7" w:rsidRPr="00D67DE7" w:rsidRDefault="00D67DE7" w:rsidP="00D67DE7">
      <w:pPr>
        <w:tabs>
          <w:tab w:val="left" w:pos="426"/>
        </w:tabs>
        <w:spacing w:after="0"/>
        <w:rPr>
          <w:rFonts w:ascii="Century Gothic" w:hAnsi="Century Gothic"/>
          <w:sz w:val="10"/>
          <w:szCs w:val="10"/>
          <w:lang w:eastAsia="en-GB"/>
        </w:rPr>
      </w:pPr>
    </w:p>
    <w:p w14:paraId="3C243BFA" w14:textId="689B4634" w:rsidR="00BA69A4" w:rsidRPr="00F33478" w:rsidRDefault="00B464AE" w:rsidP="00D67DE7">
      <w:pPr>
        <w:tabs>
          <w:tab w:val="left" w:pos="426"/>
        </w:tabs>
        <w:spacing w:after="0"/>
        <w:rPr>
          <w:rFonts w:ascii="Century Gothic" w:hAnsi="Century Gothic"/>
          <w:sz w:val="20"/>
          <w:szCs w:val="20"/>
          <w:lang w:eastAsia="en-GB"/>
        </w:rPr>
      </w:pPr>
      <w:r w:rsidRPr="00F33478">
        <w:rPr>
          <w:rFonts w:ascii="Century Gothic" w:hAnsi="Century Gothic"/>
          <w:sz w:val="20"/>
          <w:szCs w:val="20"/>
          <w:lang w:eastAsia="en-GB"/>
        </w:rPr>
        <w:t xml:space="preserve">Please </w:t>
      </w:r>
      <w:r w:rsidRPr="00D650E9">
        <w:rPr>
          <w:rFonts w:ascii="Century Gothic" w:hAnsi="Century Gothic"/>
          <w:sz w:val="20"/>
          <w:szCs w:val="20"/>
          <w:lang w:eastAsia="en-GB"/>
        </w:rPr>
        <w:t>answer the below questions as fully as possible</w:t>
      </w:r>
      <w:r w:rsidR="001F22A0" w:rsidRPr="00D650E9">
        <w:rPr>
          <w:rFonts w:ascii="Century Gothic" w:hAnsi="Century Gothic"/>
          <w:sz w:val="20"/>
          <w:szCs w:val="20"/>
          <w:lang w:eastAsia="en-GB"/>
        </w:rPr>
        <w:t xml:space="preserve"> as your answers will help our tutors get to know you better and allow them to discuss your answers in further detail during your interview. </w:t>
      </w:r>
      <w:r w:rsidR="00E879AE" w:rsidRPr="00D650E9">
        <w:rPr>
          <w:rFonts w:ascii="Century Gothic" w:hAnsi="Century Gothic"/>
          <w:sz w:val="20"/>
          <w:szCs w:val="20"/>
          <w:lang w:eastAsia="en-GB"/>
        </w:rPr>
        <w:t>All material information relating to your application must be disclosed. It is your responsibility to ensure that you declare all relevant information.</w:t>
      </w:r>
      <w:r w:rsidR="00E879AE">
        <w:rPr>
          <w:rFonts w:ascii="Century Gothic" w:hAnsi="Century Gothic"/>
          <w:sz w:val="20"/>
          <w:szCs w:val="20"/>
          <w:lang w:eastAsia="en-GB"/>
        </w:rPr>
        <w:t xml:space="preserve"> </w:t>
      </w:r>
      <w:r w:rsidR="00F33478">
        <w:rPr>
          <w:rFonts w:ascii="Century Gothic" w:hAnsi="Century Gothic"/>
          <w:sz w:val="20"/>
          <w:szCs w:val="20"/>
        </w:rPr>
        <w:t xml:space="preserve">All answers you provide will </w:t>
      </w:r>
      <w:r w:rsidR="00F33478" w:rsidRPr="00F33478">
        <w:rPr>
          <w:rFonts w:ascii="Century Gothic" w:hAnsi="Century Gothic"/>
          <w:sz w:val="20"/>
          <w:szCs w:val="20"/>
        </w:rPr>
        <w:t>be held in strictest confidence.</w:t>
      </w:r>
      <w:r w:rsidRPr="00F33478">
        <w:rPr>
          <w:rFonts w:ascii="Century Gothic" w:hAnsi="Century Gothic"/>
          <w:sz w:val="20"/>
          <w:szCs w:val="20"/>
          <w:lang w:eastAsia="en-GB"/>
        </w:rPr>
        <w:t xml:space="preserve"> </w:t>
      </w:r>
    </w:p>
    <w:p w14:paraId="551DBBB0" w14:textId="77777777" w:rsidR="00B464AE" w:rsidRPr="00F33478" w:rsidRDefault="00B464AE" w:rsidP="00D67DE7">
      <w:pPr>
        <w:tabs>
          <w:tab w:val="left" w:pos="426"/>
        </w:tabs>
        <w:spacing w:after="0"/>
        <w:rPr>
          <w:rFonts w:ascii="Century Gothic" w:hAnsi="Century Gothic"/>
          <w:sz w:val="20"/>
          <w:szCs w:val="20"/>
          <w:lang w:eastAsia="en-GB"/>
        </w:rPr>
      </w:pPr>
    </w:p>
    <w:p w14:paraId="70B62EEB" w14:textId="77777777" w:rsidR="00E378F6" w:rsidRPr="00F33478" w:rsidRDefault="00E378F6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lang w:eastAsia="en-GB"/>
        </w:rPr>
      </w:pPr>
      <w:r w:rsidRPr="00F33478">
        <w:rPr>
          <w:rFonts w:ascii="Century Gothic" w:hAnsi="Century Gothic"/>
          <w:b/>
          <w:bCs/>
          <w:lang w:eastAsia="en-GB"/>
        </w:rPr>
        <w:t>About you: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7D6DDD" w:rsidRPr="00DC46B2" w14:paraId="580E301D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1832E15D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088" w:type="dxa"/>
            <w:shd w:val="clear" w:color="auto" w:fill="auto"/>
          </w:tcPr>
          <w:p w14:paraId="72FC6727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3B541420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3358A692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>Gender pronoun:</w:t>
            </w:r>
          </w:p>
        </w:tc>
        <w:tc>
          <w:tcPr>
            <w:tcW w:w="7088" w:type="dxa"/>
            <w:shd w:val="clear" w:color="auto" w:fill="auto"/>
          </w:tcPr>
          <w:p w14:paraId="6AFB074D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7F1F3C78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2394F2E8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>C</w:t>
            </w:r>
            <w:r w:rsidRPr="00DC46B2">
              <w:rPr>
                <w:rFonts w:ascii="Century Gothic" w:hAnsi="Century Gothic"/>
                <w:color w:val="auto"/>
                <w:sz w:val="20"/>
                <w:szCs w:val="20"/>
              </w:rPr>
              <w:t xml:space="preserve">orrespondence address: </w:t>
            </w:r>
          </w:p>
        </w:tc>
        <w:tc>
          <w:tcPr>
            <w:tcW w:w="7088" w:type="dxa"/>
            <w:shd w:val="clear" w:color="auto" w:fill="auto"/>
          </w:tcPr>
          <w:p w14:paraId="24377B9C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14:paraId="7F8DD487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32A7CC0E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6C5FCA7E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</w:rPr>
              <w:t xml:space="preserve">Postcode: </w:t>
            </w:r>
          </w:p>
        </w:tc>
        <w:tc>
          <w:tcPr>
            <w:tcW w:w="7088" w:type="dxa"/>
            <w:shd w:val="clear" w:color="auto" w:fill="auto"/>
          </w:tcPr>
          <w:p w14:paraId="31E82A34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59B84D11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6A4C13A5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</w:rPr>
              <w:t>Email address:</w:t>
            </w:r>
          </w:p>
        </w:tc>
        <w:tc>
          <w:tcPr>
            <w:tcW w:w="7088" w:type="dxa"/>
            <w:shd w:val="clear" w:color="auto" w:fill="auto"/>
          </w:tcPr>
          <w:p w14:paraId="039A83A0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43FC4985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0E716B02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</w:rPr>
              <w:t xml:space="preserve">Home phone: </w:t>
            </w:r>
          </w:p>
        </w:tc>
        <w:tc>
          <w:tcPr>
            <w:tcW w:w="7088" w:type="dxa"/>
            <w:shd w:val="clear" w:color="auto" w:fill="auto"/>
          </w:tcPr>
          <w:p w14:paraId="3022D96F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56B9ACBD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409D571F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</w:rPr>
              <w:t>Mobile phone:</w:t>
            </w:r>
          </w:p>
        </w:tc>
        <w:tc>
          <w:tcPr>
            <w:tcW w:w="7088" w:type="dxa"/>
            <w:shd w:val="clear" w:color="auto" w:fill="auto"/>
          </w:tcPr>
          <w:p w14:paraId="6F241800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7D6DDD" w:rsidRPr="00DC46B2" w14:paraId="46835960" w14:textId="77777777" w:rsidTr="00DC46B2">
        <w:trPr>
          <w:trHeight w:val="283"/>
        </w:trPr>
        <w:tc>
          <w:tcPr>
            <w:tcW w:w="2943" w:type="dxa"/>
            <w:shd w:val="clear" w:color="auto" w:fill="auto"/>
          </w:tcPr>
          <w:p w14:paraId="2C24A880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DC46B2">
              <w:rPr>
                <w:rFonts w:ascii="Century Gothic" w:hAnsi="Century Gothic"/>
                <w:bCs/>
                <w:color w:val="auto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7088" w:type="dxa"/>
            <w:shd w:val="clear" w:color="auto" w:fill="auto"/>
          </w:tcPr>
          <w:p w14:paraId="1561082D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AD5C9E" w:rsidRPr="00DC46B2" w14:paraId="3A0D5F33" w14:textId="77777777" w:rsidTr="00DC46B2">
        <w:trPr>
          <w:trHeight w:val="283"/>
        </w:trPr>
        <w:tc>
          <w:tcPr>
            <w:tcW w:w="10031" w:type="dxa"/>
            <w:gridSpan w:val="2"/>
            <w:shd w:val="clear" w:color="auto" w:fill="auto"/>
          </w:tcPr>
          <w:p w14:paraId="3808861A" w14:textId="77777777" w:rsidR="00AD5C9E" w:rsidRPr="00DC46B2" w:rsidRDefault="00AD5C9E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>Identification</w:t>
            </w:r>
            <w:r w:rsidRPr="00DC46B2">
              <w:rPr>
                <w:rFonts w:ascii="Century Gothic" w:hAnsi="Century Gothic"/>
              </w:rPr>
              <w:t xml:space="preserve">: </w:t>
            </w:r>
            <w:r w:rsidRPr="00DC46B2">
              <w:rPr>
                <w:rFonts w:ascii="Century Gothic" w:hAnsi="Century Gothic"/>
                <w:sz w:val="20"/>
                <w:szCs w:val="20"/>
              </w:rPr>
              <w:t xml:space="preserve">To confirm your identity, please provide a copy of photo ID (e.g. driving licence photo page or Passport photo page) by email to </w:t>
            </w:r>
            <w:hyperlink r:id="rId10" w:history="1">
              <w:r w:rsidRPr="00DC46B2">
                <w:rPr>
                  <w:rStyle w:val="Hyperlink"/>
                  <w:rFonts w:ascii="Century Gothic" w:hAnsi="Century Gothic"/>
                  <w:sz w:val="20"/>
                  <w:szCs w:val="20"/>
                </w:rPr>
                <w:t>enrolments@heartwoodcounselling.org</w:t>
              </w:r>
            </w:hyperlink>
            <w:r w:rsidRPr="00DC46B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2E09F382" w14:textId="77777777" w:rsidR="00825780" w:rsidRPr="00F33478" w:rsidRDefault="00825780" w:rsidP="00D67DE7">
      <w:pPr>
        <w:tabs>
          <w:tab w:val="left" w:pos="426"/>
        </w:tabs>
        <w:spacing w:after="0"/>
        <w:rPr>
          <w:rFonts w:ascii="Century Gothic" w:hAnsi="Century Gothic"/>
          <w:sz w:val="20"/>
          <w:szCs w:val="20"/>
        </w:rPr>
      </w:pPr>
    </w:p>
    <w:p w14:paraId="4ECF7CBF" w14:textId="77777777" w:rsidR="00E378F6" w:rsidRPr="00F33478" w:rsidRDefault="00CC4297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lang w:eastAsia="en-GB"/>
        </w:rPr>
      </w:pPr>
      <w:r w:rsidRPr="00F33478">
        <w:rPr>
          <w:rFonts w:ascii="Century Gothic" w:hAnsi="Century Gothic"/>
          <w:b/>
          <w:bCs/>
          <w:lang w:eastAsia="en-GB"/>
        </w:rPr>
        <w:t>Exp</w:t>
      </w:r>
      <w:r w:rsidR="00E378F6" w:rsidRPr="00F33478">
        <w:rPr>
          <w:rFonts w:ascii="Century Gothic" w:hAnsi="Century Gothic"/>
          <w:b/>
          <w:bCs/>
          <w:lang w:eastAsia="en-GB"/>
        </w:rPr>
        <w:t>erience</w:t>
      </w:r>
      <w:r w:rsidR="00297ECF" w:rsidRPr="00F33478">
        <w:rPr>
          <w:rFonts w:ascii="Century Gothic" w:hAnsi="Century Gothic"/>
          <w:b/>
          <w:bCs/>
          <w:lang w:eastAsia="en-GB"/>
        </w:rPr>
        <w:t xml:space="preserve"> and skills</w:t>
      </w:r>
      <w:r w:rsidR="00E378F6" w:rsidRPr="00F33478">
        <w:rPr>
          <w:rFonts w:ascii="Century Gothic" w:hAnsi="Century Gothic"/>
          <w:b/>
          <w:bCs/>
          <w:lang w:eastAsia="en-GB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D6DDD" w:rsidRPr="00DC46B2" w14:paraId="33C4BCED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08F17FE9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Education/vocational qualifications and training dates:</w:t>
            </w:r>
          </w:p>
        </w:tc>
      </w:tr>
      <w:tr w:rsidR="007D6DDD" w:rsidRPr="00DC46B2" w14:paraId="3386EB7F" w14:textId="77777777" w:rsidTr="00E60325">
        <w:trPr>
          <w:trHeight w:val="1223"/>
        </w:trPr>
        <w:tc>
          <w:tcPr>
            <w:tcW w:w="10031" w:type="dxa"/>
            <w:shd w:val="clear" w:color="auto" w:fill="auto"/>
          </w:tcPr>
          <w:p w14:paraId="1D909B2E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4F9DE756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7C0ADD9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5DA5558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408E005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7D6DDD" w:rsidRPr="00DC46B2" w14:paraId="137B6C73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5A052C25" w14:textId="77777777" w:rsidR="007D6DDD" w:rsidRPr="00DC46B2" w:rsidRDefault="00E60325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entury Gothic"/>
                <w:color w:val="auto"/>
                <w:sz w:val="20"/>
                <w:szCs w:val="20"/>
                <w:lang w:eastAsia="en-GB"/>
              </w:rPr>
              <w:t>Any r</w:t>
            </w:r>
            <w:r w:rsidR="007D6DDD" w:rsidRPr="00DC46B2">
              <w:rPr>
                <w:rFonts w:ascii="Century Gothic" w:eastAsia="Times New Roman" w:hAnsi="Century Gothic" w:cs="Century Gothic"/>
                <w:color w:val="auto"/>
                <w:sz w:val="20"/>
                <w:szCs w:val="20"/>
                <w:lang w:eastAsia="en-GB"/>
              </w:rPr>
              <w:t>elevant Counselling certificates/courses – Please include</w:t>
            </w:r>
            <w:r w:rsidR="00386CBF">
              <w:rPr>
                <w:rFonts w:ascii="Century Gothic" w:eastAsia="Times New Roman" w:hAnsi="Century Gothic" w:cs="Century Gothic"/>
                <w:color w:val="auto"/>
                <w:sz w:val="20"/>
                <w:szCs w:val="20"/>
                <w:lang w:eastAsia="en-GB"/>
              </w:rPr>
              <w:t xml:space="preserve"> </w:t>
            </w:r>
            <w:r w:rsidR="00386CBF" w:rsidRPr="00401EB3">
              <w:rPr>
                <w:rFonts w:ascii="Century Gothic" w:eastAsia="Times New Roman" w:hAnsi="Century Gothic" w:cs="Century Gothic"/>
                <w:color w:val="auto"/>
                <w:sz w:val="20"/>
                <w:szCs w:val="20"/>
                <w:lang w:eastAsia="en-GB"/>
              </w:rPr>
              <w:t>provider name</w:t>
            </w:r>
            <w:r w:rsidR="00386CBF">
              <w:rPr>
                <w:rFonts w:ascii="Century Gothic" w:eastAsia="Times New Roman" w:hAnsi="Century Gothic" w:cs="Century Gothic"/>
                <w:color w:val="auto"/>
                <w:sz w:val="20"/>
                <w:szCs w:val="20"/>
                <w:lang w:eastAsia="en-GB"/>
              </w:rPr>
              <w:t>,</w:t>
            </w:r>
            <w:r w:rsidR="007D6DDD" w:rsidRPr="00DC46B2">
              <w:rPr>
                <w:rFonts w:ascii="Century Gothic" w:eastAsia="Times New Roman" w:hAnsi="Century Gothic" w:cs="Century Gothic"/>
                <w:color w:val="auto"/>
                <w:sz w:val="20"/>
                <w:szCs w:val="20"/>
                <w:lang w:eastAsia="en-GB"/>
              </w:rPr>
              <w:t xml:space="preserve"> levels achieved with completion dates. Please provide copies.</w:t>
            </w:r>
          </w:p>
        </w:tc>
      </w:tr>
      <w:tr w:rsidR="007D6DDD" w:rsidRPr="00DC46B2" w14:paraId="477B2890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00FC2590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6439B81D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5591039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4D017ED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0E32A1F0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7D6DDD" w:rsidRPr="00DC46B2" w14:paraId="76F22A09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5ACFF4E0" w14:textId="77777777" w:rsidR="007D6DDD" w:rsidRPr="00DC46B2" w:rsidRDefault="00E60325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Any r</w:t>
            </w:r>
            <w:r w:rsidR="007D6DDD"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elevant Counselling experience/employment – Please include full details and dates:</w:t>
            </w:r>
          </w:p>
        </w:tc>
      </w:tr>
      <w:tr w:rsidR="007D6DDD" w:rsidRPr="00DC46B2" w14:paraId="506DCBC8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4343945B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29F2EEB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FD7A843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0F5F09B4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4C03FF81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7D6DDD" w:rsidRPr="00DC46B2" w14:paraId="017169D8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1F2FA248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Employment history:</w:t>
            </w:r>
          </w:p>
        </w:tc>
      </w:tr>
      <w:tr w:rsidR="007D6DDD" w:rsidRPr="00DC46B2" w14:paraId="56DCDBD3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76F63418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5E397880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5DD0AE93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29C622B5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12E4369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7D6DDD" w:rsidRPr="00DC46B2" w14:paraId="3B47F1C6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71EA0ED5" w14:textId="61DDA562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Other relevant career experience and/or voluntary positions:</w:t>
            </w:r>
          </w:p>
        </w:tc>
      </w:tr>
      <w:tr w:rsidR="007D6DDD" w:rsidRPr="00DC46B2" w14:paraId="1372DF49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5212FE16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DAA84EF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51BA90BA" w14:textId="77777777" w:rsidR="00127964" w:rsidRPr="00DC46B2" w:rsidRDefault="00127964" w:rsidP="00170E54">
            <w:pPr>
              <w:tabs>
                <w:tab w:val="left" w:pos="426"/>
              </w:tabs>
              <w:spacing w:after="0"/>
              <w:jc w:val="right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D4F097B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5C2BB2B0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7D6DDD" w:rsidRPr="00DC46B2" w14:paraId="692B7DAE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38ECA2BA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lastRenderedPageBreak/>
              <w:t xml:space="preserve">Other previous qualifications, certificates, workshop attendance: </w:t>
            </w:r>
          </w:p>
        </w:tc>
      </w:tr>
      <w:tr w:rsidR="007D6DDD" w:rsidRPr="00DC46B2" w14:paraId="2CE510B5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44815A52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172DB06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E4949DA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CA2ED69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17ABE59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6ABEC851" w14:textId="77777777" w:rsidR="00A96D51" w:rsidRPr="00F33478" w:rsidRDefault="00A96D51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</w:rPr>
      </w:pPr>
    </w:p>
    <w:p w14:paraId="3417C017" w14:textId="77777777" w:rsidR="00E378F6" w:rsidRPr="00F33478" w:rsidRDefault="00D12B92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color w:val="auto"/>
          <w:lang w:eastAsia="en-GB"/>
        </w:rPr>
      </w:pPr>
      <w:r w:rsidRPr="00F33478">
        <w:rPr>
          <w:rFonts w:ascii="Century Gothic" w:hAnsi="Century Gothic"/>
          <w:b/>
          <w:bCs/>
        </w:rPr>
        <w:t>Learnin</w:t>
      </w:r>
      <w:r w:rsidRPr="00F33478">
        <w:rPr>
          <w:rFonts w:ascii="Century Gothic" w:hAnsi="Century Gothic"/>
          <w:b/>
          <w:bCs/>
          <w:color w:val="auto"/>
        </w:rPr>
        <w:t>g requirements</w:t>
      </w:r>
      <w:r w:rsidRPr="00F33478">
        <w:rPr>
          <w:rFonts w:ascii="Century Gothic" w:hAnsi="Century Gothic"/>
          <w:b/>
          <w:bCs/>
          <w:color w:val="auto"/>
          <w:lang w:eastAsia="en-GB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D6DDD" w:rsidRPr="00DC46B2" w14:paraId="099C9820" w14:textId="77777777" w:rsidTr="00DC46B2">
        <w:tc>
          <w:tcPr>
            <w:tcW w:w="10065" w:type="dxa"/>
            <w:shd w:val="clear" w:color="auto" w:fill="auto"/>
          </w:tcPr>
          <w:p w14:paraId="0E310514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</w:rPr>
              <w:t>Please indicate below if you are aware of any specific learning requirements or difficulties you may have</w:t>
            </w: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 e.g., Visual/hearing impairment, dyslexia, physical/mobility difficulty</w:t>
            </w:r>
          </w:p>
        </w:tc>
      </w:tr>
      <w:tr w:rsidR="007D6DDD" w:rsidRPr="00DC46B2" w14:paraId="66E86FCF" w14:textId="77777777" w:rsidTr="00DC46B2">
        <w:tc>
          <w:tcPr>
            <w:tcW w:w="10065" w:type="dxa"/>
            <w:shd w:val="clear" w:color="auto" w:fill="auto"/>
          </w:tcPr>
          <w:p w14:paraId="5784BE84" w14:textId="77777777" w:rsidR="007D6DDD" w:rsidRPr="00DC46B2" w:rsidRDefault="007D6DDD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A8DC551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4BD77577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23C2232F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69CC8A74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7E165913" w14:textId="77777777" w:rsidR="00BA69A4" w:rsidRPr="00F33478" w:rsidRDefault="00BA69A4" w:rsidP="00D67DE7">
      <w:pPr>
        <w:tabs>
          <w:tab w:val="left" w:pos="426"/>
        </w:tabs>
        <w:spacing w:after="0"/>
        <w:rPr>
          <w:rFonts w:ascii="Century Gothic" w:hAnsi="Century Gothic"/>
          <w:color w:val="auto"/>
          <w:sz w:val="20"/>
          <w:szCs w:val="20"/>
          <w:lang w:eastAsia="en-GB"/>
        </w:rPr>
      </w:pPr>
    </w:p>
    <w:p w14:paraId="3A6417ED" w14:textId="77777777" w:rsidR="00E378F6" w:rsidRDefault="00825780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color w:val="auto"/>
          <w:lang w:eastAsia="en-GB"/>
        </w:rPr>
      </w:pPr>
      <w:r w:rsidRPr="00F33478">
        <w:rPr>
          <w:rFonts w:ascii="Century Gothic" w:hAnsi="Century Gothic"/>
          <w:b/>
          <w:bCs/>
          <w:color w:val="auto"/>
        </w:rPr>
        <w:t>Personal statement</w:t>
      </w:r>
      <w:r w:rsidRPr="00F33478">
        <w:rPr>
          <w:rFonts w:ascii="Century Gothic" w:hAnsi="Century Gothic"/>
          <w:color w:val="auto"/>
        </w:rPr>
        <w:t xml:space="preserve"> </w:t>
      </w:r>
      <w:r w:rsidR="00E378F6" w:rsidRPr="00F33478">
        <w:rPr>
          <w:rFonts w:ascii="Century Gothic" w:hAnsi="Century Gothic"/>
          <w:b/>
          <w:bCs/>
          <w:color w:val="auto"/>
          <w:lang w:eastAsia="en-GB"/>
        </w:rPr>
        <w:t xml:space="preserve">questions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27964" w:rsidRPr="00DC46B2" w14:paraId="10441F50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2CF6B9D6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What is it about the Heartwood Integrative approach to Counselling that interests you? </w:t>
            </w:r>
          </w:p>
        </w:tc>
      </w:tr>
      <w:tr w:rsidR="00127964" w:rsidRPr="00DC46B2" w14:paraId="1A0143EA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2071E800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4CDE1AB8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FB3F30F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5808E12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FD719B0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127964" w:rsidRPr="00DC46B2" w14:paraId="6B9B57F9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3D972CB8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What is your current experience of counselling/psychotherapy?</w:t>
            </w:r>
          </w:p>
        </w:tc>
      </w:tr>
      <w:tr w:rsidR="00127964" w:rsidRPr="00DC46B2" w14:paraId="1989C635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418AD016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055DB3BD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6C501AB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7EDDFD2C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25466B29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127964" w:rsidRPr="00DC46B2" w14:paraId="04AD8FD2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5585AF93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Please state briefly why you are interested in applying for this level course?</w:t>
            </w:r>
          </w:p>
        </w:tc>
      </w:tr>
      <w:tr w:rsidR="00127964" w:rsidRPr="00DC46B2" w14:paraId="493FFB24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1173109B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0650CF52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652E3B6D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9AABF1B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667247F9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127964" w:rsidRPr="00DC46B2" w14:paraId="2A4D8505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36926C32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Describe how you perceive the role of the counsellor and what particular current skills you have to carry out this career role.</w:t>
            </w:r>
          </w:p>
        </w:tc>
      </w:tr>
      <w:tr w:rsidR="00127964" w:rsidRPr="00DC46B2" w14:paraId="61427DA7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7AF4D5E6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1DBEC487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A863F24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4B312896" w14:textId="77777777" w:rsidR="00D67DE7" w:rsidRPr="00DC46B2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7EEDA89" w14:textId="77777777" w:rsidR="00127964" w:rsidRPr="00DC46B2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  <w:tr w:rsidR="00127964" w:rsidRPr="00DC46B2" w14:paraId="50E16C65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4EDB5F3C" w14:textId="5FAAD238" w:rsidR="00127964" w:rsidRPr="00170E54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70E54">
              <w:rPr>
                <w:rFonts w:ascii="Century Gothic" w:hAnsi="Century Gothic"/>
                <w:sz w:val="20"/>
                <w:szCs w:val="20"/>
              </w:rPr>
              <w:t xml:space="preserve">Have you experienced </w:t>
            </w:r>
            <w:r w:rsidR="00FD095F" w:rsidRPr="00170E54">
              <w:rPr>
                <w:rFonts w:ascii="Century Gothic" w:hAnsi="Century Gothic"/>
                <w:sz w:val="20"/>
                <w:szCs w:val="20"/>
              </w:rPr>
              <w:t xml:space="preserve">and/or been diagnosed with </w:t>
            </w:r>
            <w:r w:rsidRPr="00170E54">
              <w:rPr>
                <w:rFonts w:ascii="Century Gothic" w:hAnsi="Century Gothic"/>
                <w:sz w:val="20"/>
                <w:szCs w:val="20"/>
              </w:rPr>
              <w:t>any mental health issues</w:t>
            </w:r>
            <w:r w:rsidR="009055D0" w:rsidRPr="00170E54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170E54">
              <w:rPr>
                <w:rFonts w:ascii="Century Gothic" w:hAnsi="Century Gothic"/>
                <w:sz w:val="20"/>
                <w:szCs w:val="20"/>
              </w:rPr>
              <w:t>If so, please give details</w:t>
            </w:r>
            <w:r w:rsidR="00FD095F" w:rsidRPr="00170E54">
              <w:rPr>
                <w:rFonts w:ascii="Century Gothic" w:hAnsi="Century Gothic"/>
                <w:sz w:val="20"/>
                <w:szCs w:val="20"/>
              </w:rPr>
              <w:t>,</w:t>
            </w:r>
            <w:r w:rsidRPr="00170E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D095F" w:rsidRPr="00170E54">
              <w:rPr>
                <w:rFonts w:ascii="Century Gothic" w:hAnsi="Century Gothic"/>
                <w:sz w:val="20"/>
                <w:szCs w:val="20"/>
              </w:rPr>
              <w:t>including any medication</w:t>
            </w:r>
            <w:r w:rsidR="009055D0" w:rsidRPr="00170E54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170E54">
              <w:rPr>
                <w:rFonts w:ascii="Century Gothic" w:hAnsi="Century Gothic"/>
                <w:sz w:val="20"/>
                <w:szCs w:val="20"/>
              </w:rPr>
              <w:t>This information will be held in strictest confidence.</w:t>
            </w:r>
          </w:p>
        </w:tc>
      </w:tr>
      <w:tr w:rsidR="00127964" w:rsidRPr="00DC46B2" w14:paraId="1EF6D72E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7308323C" w14:textId="77777777" w:rsidR="00127964" w:rsidRPr="00170E54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1C7C15F2" w14:textId="77777777" w:rsidR="00127964" w:rsidRPr="00170E54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5F6298FD" w14:textId="77777777" w:rsidR="00127964" w:rsidRPr="00170E54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649404F7" w14:textId="77777777" w:rsidR="00127964" w:rsidRPr="00170E54" w:rsidRDefault="0012796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1D8F5684" w14:textId="77777777" w:rsidR="00D67DE7" w:rsidRPr="00170E54" w:rsidRDefault="00D67DE7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095F" w:rsidRPr="00DC46B2" w14:paraId="7993BC82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606E111F" w14:textId="233465B8" w:rsidR="00FD095F" w:rsidRPr="00170E54" w:rsidRDefault="00FD095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170E54">
              <w:rPr>
                <w:rFonts w:ascii="Century Gothic" w:hAnsi="Century Gothic"/>
                <w:sz w:val="20"/>
                <w:szCs w:val="20"/>
              </w:rPr>
              <w:t>Have you experienced any significant loss (bereavement, illness, relationship break-up etc). If so, please give details, this information will be held in strictest confidence.</w:t>
            </w:r>
          </w:p>
        </w:tc>
      </w:tr>
      <w:tr w:rsidR="00FD095F" w:rsidRPr="00DC46B2" w14:paraId="4416AE36" w14:textId="77777777" w:rsidTr="00DC46B2">
        <w:trPr>
          <w:trHeight w:val="283"/>
        </w:trPr>
        <w:tc>
          <w:tcPr>
            <w:tcW w:w="10031" w:type="dxa"/>
            <w:shd w:val="clear" w:color="auto" w:fill="auto"/>
          </w:tcPr>
          <w:p w14:paraId="5CBE805C" w14:textId="77777777" w:rsidR="00FD095F" w:rsidRDefault="00FD095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62330308" w14:textId="77777777" w:rsidR="00170E54" w:rsidRDefault="00170E5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06167F24" w14:textId="77777777" w:rsidR="00170E54" w:rsidRDefault="00170E5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4241C452" w14:textId="77777777" w:rsidR="00170E54" w:rsidRDefault="00170E5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36F730C4" w14:textId="77777777" w:rsidR="00170E54" w:rsidRPr="00DC46B2" w:rsidRDefault="00170E54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B690D5" w14:textId="77777777" w:rsidR="005D66B2" w:rsidRPr="00DA633A" w:rsidRDefault="005D66B2" w:rsidP="005D66B2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lang w:eastAsia="en-GB"/>
        </w:rPr>
      </w:pPr>
    </w:p>
    <w:p w14:paraId="4CDF2B65" w14:textId="77777777" w:rsidR="005D66B2" w:rsidRPr="00DA633A" w:rsidRDefault="005D66B2" w:rsidP="005D66B2">
      <w:pPr>
        <w:tabs>
          <w:tab w:val="left" w:pos="426"/>
        </w:tabs>
        <w:spacing w:after="0"/>
        <w:rPr>
          <w:rFonts w:ascii="Century Gothic" w:hAnsi="Century Gothic"/>
          <w:b/>
          <w:bCs/>
          <w:color w:val="auto"/>
          <w:lang w:eastAsia="en-GB"/>
        </w:rPr>
      </w:pPr>
      <w:r w:rsidRPr="00DA633A">
        <w:rPr>
          <w:rFonts w:ascii="Century Gothic" w:hAnsi="Century Gothic"/>
          <w:b/>
          <w:bCs/>
        </w:rPr>
        <w:t>Disclosure</w:t>
      </w:r>
      <w:r w:rsidRPr="00DA633A">
        <w:rPr>
          <w:rFonts w:ascii="Century Gothic" w:hAnsi="Century Gothic"/>
          <w:b/>
          <w:bCs/>
          <w:color w:val="auto"/>
          <w:lang w:eastAsia="en-GB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D66B2" w:rsidRPr="00DC46B2" w14:paraId="51D8FD7A" w14:textId="77777777" w:rsidTr="000E4D35">
        <w:tc>
          <w:tcPr>
            <w:tcW w:w="10065" w:type="dxa"/>
            <w:shd w:val="clear" w:color="auto" w:fill="auto"/>
          </w:tcPr>
          <w:p w14:paraId="2890B0BD" w14:textId="77777777" w:rsidR="005D66B2" w:rsidRPr="00DA633A" w:rsidRDefault="005D66B2" w:rsidP="000E4D35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16"/>
                <w:szCs w:val="20"/>
                <w:lang w:eastAsia="en-GB"/>
              </w:rPr>
            </w:pPr>
            <w:r w:rsidRPr="00DA633A">
              <w:rPr>
                <w:rFonts w:ascii="Century Gothic" w:hAnsi="Century Gothic"/>
                <w:sz w:val="20"/>
              </w:rPr>
              <w:t xml:space="preserve">Please provide any legal and permitted disclosures of past issues or behaviour, such as disciplinary proceedings by a relevant statutory or voluntary professional body. </w:t>
            </w:r>
            <w:r w:rsidRPr="00DA633A">
              <w:rPr>
                <w:rFonts w:ascii="Century Gothic" w:hAnsi="Century Gothic"/>
                <w:b/>
                <w:sz w:val="20"/>
              </w:rPr>
              <w:t>You must provide an answer to this section</w:t>
            </w:r>
            <w:r w:rsidRPr="00DA633A">
              <w:rPr>
                <w:rFonts w:ascii="Century Gothic" w:hAnsi="Century Gothic"/>
                <w:sz w:val="20"/>
              </w:rPr>
              <w:t xml:space="preserve">, including ‘none’ if not applicable. Failure to answer this section will immediately invalidate your application. </w:t>
            </w:r>
          </w:p>
        </w:tc>
      </w:tr>
      <w:tr w:rsidR="005D66B2" w:rsidRPr="00DC46B2" w14:paraId="542010CD" w14:textId="77777777" w:rsidTr="000E4D35">
        <w:tc>
          <w:tcPr>
            <w:tcW w:w="10065" w:type="dxa"/>
            <w:shd w:val="clear" w:color="auto" w:fill="auto"/>
          </w:tcPr>
          <w:p w14:paraId="0C8121B7" w14:textId="77777777" w:rsidR="005D66B2" w:rsidRPr="00DC46B2" w:rsidRDefault="005D66B2" w:rsidP="000E4D35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50F72EA3" w14:textId="77777777" w:rsidR="005D66B2" w:rsidRPr="00DC46B2" w:rsidRDefault="005D66B2" w:rsidP="000E4D35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35C51628" w14:textId="77777777" w:rsidR="005D66B2" w:rsidRPr="00DC46B2" w:rsidRDefault="005D66B2" w:rsidP="000E4D35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64EFC86F" w14:textId="77777777" w:rsidR="005D66B2" w:rsidRPr="00DC46B2" w:rsidRDefault="005D66B2" w:rsidP="000E4D35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  <w:p w14:paraId="5DE9243D" w14:textId="77777777" w:rsidR="005D66B2" w:rsidRPr="00DC46B2" w:rsidRDefault="005D66B2" w:rsidP="000E4D35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6D315DBD" w14:textId="77777777" w:rsidR="005D66B2" w:rsidRPr="00F33478" w:rsidRDefault="005D66B2" w:rsidP="005D66B2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highlight w:val="yellow"/>
          <w:lang w:eastAsia="en-GB"/>
        </w:rPr>
      </w:pPr>
    </w:p>
    <w:p w14:paraId="2A18926F" w14:textId="77777777" w:rsidR="00BA69A4" w:rsidRPr="00F33478" w:rsidRDefault="00E378F6" w:rsidP="00D67DE7">
      <w:pPr>
        <w:tabs>
          <w:tab w:val="left" w:pos="426"/>
        </w:tabs>
        <w:spacing w:after="0"/>
        <w:rPr>
          <w:rFonts w:ascii="Century Gothic" w:hAnsi="Century Gothic"/>
          <w:color w:val="auto"/>
          <w:sz w:val="20"/>
          <w:szCs w:val="20"/>
          <w:lang w:eastAsia="en-GB"/>
        </w:rPr>
      </w:pPr>
      <w:r w:rsidRPr="00F33478">
        <w:rPr>
          <w:rFonts w:ascii="Century Gothic" w:hAnsi="Century Gothic"/>
          <w:color w:val="auto"/>
          <w:sz w:val="20"/>
          <w:szCs w:val="20"/>
          <w:lang w:eastAsia="en-GB"/>
        </w:rPr>
        <w:t xml:space="preserve">Please note that </w:t>
      </w:r>
      <w:r w:rsidR="00A96D51" w:rsidRPr="00F33478">
        <w:rPr>
          <w:rFonts w:ascii="Century Gothic" w:hAnsi="Century Gothic"/>
          <w:color w:val="auto"/>
          <w:sz w:val="20"/>
          <w:szCs w:val="20"/>
          <w:lang w:eastAsia="en-GB"/>
        </w:rPr>
        <w:t>a</w:t>
      </w:r>
      <w:r w:rsidR="00BA69A4" w:rsidRPr="00F33478">
        <w:rPr>
          <w:rFonts w:ascii="Century Gothic" w:hAnsi="Century Gothic"/>
          <w:color w:val="auto"/>
          <w:sz w:val="20"/>
          <w:szCs w:val="20"/>
          <w:lang w:eastAsia="en-GB"/>
        </w:rPr>
        <w:t>s a potential trainee counsellor it is important that you are able to reflect on significant events in your life. These include your early childhood, traumatic/difficult experiences and how you have dealt with them, the choices you have made and the important encounters you have had with others. During the training these life experience</w:t>
      </w:r>
      <w:r w:rsidR="003B034D" w:rsidRPr="00F33478">
        <w:rPr>
          <w:rFonts w:ascii="Century Gothic" w:hAnsi="Century Gothic"/>
          <w:color w:val="auto"/>
          <w:sz w:val="20"/>
          <w:szCs w:val="20"/>
          <w:lang w:eastAsia="en-GB"/>
        </w:rPr>
        <w:t>s</w:t>
      </w:r>
      <w:r w:rsidR="00BA69A4" w:rsidRPr="00F33478">
        <w:rPr>
          <w:rFonts w:ascii="Century Gothic" w:hAnsi="Century Gothic"/>
          <w:color w:val="auto"/>
          <w:sz w:val="20"/>
          <w:szCs w:val="20"/>
          <w:lang w:eastAsia="en-GB"/>
        </w:rPr>
        <w:t xml:space="preserve"> are linked with theory, come up at skills practice and then applied to client work. </w:t>
      </w:r>
      <w:r w:rsidR="00D12B92" w:rsidRPr="00F33478">
        <w:rPr>
          <w:rFonts w:ascii="Century Gothic" w:hAnsi="Century Gothic"/>
          <w:color w:val="auto"/>
          <w:sz w:val="20"/>
          <w:szCs w:val="20"/>
          <w:lang w:eastAsia="en-GB"/>
        </w:rPr>
        <w:t xml:space="preserve">During the interview we will </w:t>
      </w:r>
      <w:r w:rsidR="00BA69A4" w:rsidRPr="00F33478">
        <w:rPr>
          <w:rFonts w:ascii="Century Gothic" w:hAnsi="Century Gothic"/>
          <w:color w:val="auto"/>
          <w:sz w:val="20"/>
          <w:szCs w:val="20"/>
          <w:lang w:eastAsia="en-GB"/>
        </w:rPr>
        <w:t>explore how you feel about this aspect of trainin</w:t>
      </w:r>
      <w:r w:rsidR="00A96D51" w:rsidRPr="00F33478">
        <w:rPr>
          <w:rFonts w:ascii="Century Gothic" w:hAnsi="Century Gothic"/>
          <w:color w:val="auto"/>
          <w:sz w:val="20"/>
          <w:szCs w:val="20"/>
          <w:lang w:eastAsia="en-GB"/>
        </w:rPr>
        <w:t>g.</w:t>
      </w:r>
    </w:p>
    <w:p w14:paraId="0BB66AAB" w14:textId="77777777" w:rsidR="00F63E52" w:rsidRPr="00F33478" w:rsidRDefault="00F63E52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highlight w:val="yellow"/>
          <w:lang w:eastAsia="en-GB"/>
        </w:rPr>
      </w:pPr>
    </w:p>
    <w:p w14:paraId="7026DA64" w14:textId="77777777" w:rsidR="00F63E52" w:rsidRPr="00F33478" w:rsidRDefault="00F63E52" w:rsidP="00D67DE7">
      <w:pPr>
        <w:pStyle w:val="NoSpacing"/>
        <w:tabs>
          <w:tab w:val="left" w:pos="426"/>
        </w:tabs>
        <w:rPr>
          <w:rFonts w:ascii="Century Gothic" w:eastAsia="Times New Roman" w:hAnsi="Century Gothic"/>
          <w:b/>
          <w:lang w:eastAsia="en-GB"/>
        </w:rPr>
      </w:pPr>
      <w:r w:rsidRPr="00F33478">
        <w:rPr>
          <w:rFonts w:ascii="Century Gothic" w:hAnsi="Century Gothic"/>
          <w:b/>
        </w:rPr>
        <w:t>Declaration</w:t>
      </w:r>
    </w:p>
    <w:p w14:paraId="1D9517FB" w14:textId="46C86097" w:rsidR="00F63E52" w:rsidRPr="008B5831" w:rsidRDefault="00F63E52" w:rsidP="00D67DE7">
      <w:pPr>
        <w:pStyle w:val="NoSpacing"/>
        <w:numPr>
          <w:ilvl w:val="0"/>
          <w:numId w:val="4"/>
        </w:numPr>
        <w:tabs>
          <w:tab w:val="left" w:pos="426"/>
        </w:tabs>
        <w:rPr>
          <w:rStyle w:val="elementor-field-option"/>
          <w:rFonts w:ascii="Century Gothic" w:hAnsi="Century Gothic"/>
          <w:sz w:val="20"/>
          <w:szCs w:val="20"/>
        </w:rPr>
      </w:pPr>
      <w:r w:rsidRPr="00F33478">
        <w:rPr>
          <w:rStyle w:val="elementor-field-option"/>
          <w:rFonts w:ascii="Century Gothic" w:hAnsi="Century Gothic" w:cs="Open Sans"/>
          <w:color w:val="333333"/>
          <w:sz w:val="20"/>
          <w:szCs w:val="20"/>
        </w:rPr>
        <w:t>I hereby declare that the information I have provided about myself in this application is true and correct.</w:t>
      </w:r>
    </w:p>
    <w:p w14:paraId="7BC5B027" w14:textId="77777777" w:rsidR="00F63E52" w:rsidRPr="00F33478" w:rsidRDefault="00F63E52" w:rsidP="00D67DE7">
      <w:pPr>
        <w:pStyle w:val="NoSpacing"/>
        <w:tabs>
          <w:tab w:val="left" w:pos="426"/>
        </w:tabs>
        <w:rPr>
          <w:rFonts w:ascii="Century Gothic" w:hAnsi="Century Gothic"/>
          <w:b/>
        </w:rPr>
      </w:pPr>
      <w:r w:rsidRPr="00F33478">
        <w:rPr>
          <w:rFonts w:ascii="Century Gothic" w:hAnsi="Century Gothic"/>
          <w:b/>
        </w:rPr>
        <w:t>Consent</w:t>
      </w:r>
    </w:p>
    <w:p w14:paraId="6A03BC4E" w14:textId="77777777" w:rsidR="00F63E52" w:rsidRPr="00F33478" w:rsidRDefault="00F63E52" w:rsidP="00D67DE7">
      <w:pPr>
        <w:pStyle w:val="NoSpacing"/>
        <w:numPr>
          <w:ilvl w:val="0"/>
          <w:numId w:val="4"/>
        </w:numPr>
        <w:tabs>
          <w:tab w:val="left" w:pos="426"/>
        </w:tabs>
        <w:rPr>
          <w:rFonts w:ascii="Century Gothic" w:hAnsi="Century Gothic"/>
          <w:sz w:val="20"/>
          <w:szCs w:val="20"/>
        </w:rPr>
      </w:pPr>
      <w:r w:rsidRPr="00F33478">
        <w:rPr>
          <w:rStyle w:val="elementor-field-option"/>
          <w:rFonts w:ascii="Century Gothic" w:hAnsi="Century Gothic" w:cs="Open Sans"/>
          <w:color w:val="333333"/>
          <w:sz w:val="20"/>
          <w:szCs w:val="20"/>
        </w:rPr>
        <w:t>I agree to Heartwood Counselling and Psychotherapy Ltd processing the data on this form in accordance with the Data Protection Act 2018.</w:t>
      </w:r>
    </w:p>
    <w:p w14:paraId="2C5BEB28" w14:textId="77777777" w:rsidR="00F63E52" w:rsidRPr="00F33478" w:rsidRDefault="00F63E52" w:rsidP="00D67DE7">
      <w:pPr>
        <w:pStyle w:val="NoSpacing"/>
        <w:tabs>
          <w:tab w:val="left" w:pos="426"/>
        </w:tabs>
        <w:rPr>
          <w:rFonts w:ascii="Century Gothic" w:hAnsi="Century Gothic"/>
          <w:color w:val="auto"/>
          <w:sz w:val="20"/>
          <w:szCs w:val="20"/>
        </w:rPr>
      </w:pPr>
      <w:r w:rsidRPr="00F33478">
        <w:rPr>
          <w:rFonts w:ascii="Century Gothic" w:hAnsi="Century Gothic"/>
          <w:sz w:val="20"/>
          <w:szCs w:val="20"/>
        </w:rPr>
        <w:t>Your personal data will be used to process your enrolment, support your experience throughout this website, and for other purposes described in our </w:t>
      </w:r>
      <w:hyperlink r:id="rId11" w:history="1">
        <w:r w:rsidRPr="00F33478">
          <w:rPr>
            <w:rStyle w:val="Hyperlink"/>
            <w:rFonts w:ascii="Century Gothic" w:hAnsi="Century Gothic" w:cs="Open Sans"/>
            <w:color w:val="1C6897"/>
            <w:sz w:val="20"/>
            <w:szCs w:val="20"/>
          </w:rPr>
          <w:t>privacy policy</w:t>
        </w:r>
      </w:hyperlink>
      <w:r w:rsidRPr="00F33478">
        <w:rPr>
          <w:rFonts w:ascii="Century Gothic" w:hAnsi="Century Gothic"/>
          <w:sz w:val="20"/>
          <w:szCs w:val="20"/>
        </w:rPr>
        <w:t>.</w:t>
      </w:r>
    </w:p>
    <w:p w14:paraId="5D5929CF" w14:textId="77777777" w:rsidR="00F63E52" w:rsidRPr="00F33478" w:rsidRDefault="00F63E52" w:rsidP="00D67DE7">
      <w:pPr>
        <w:pStyle w:val="NoSpacing"/>
        <w:tabs>
          <w:tab w:val="left" w:pos="426"/>
        </w:tabs>
        <w:rPr>
          <w:rFonts w:ascii="Century Gothic" w:hAnsi="Century Gothic"/>
          <w:b/>
        </w:rPr>
      </w:pPr>
      <w:r w:rsidRPr="00F33478">
        <w:rPr>
          <w:rFonts w:ascii="Century Gothic" w:hAnsi="Century Gothic"/>
          <w:b/>
        </w:rPr>
        <w:t>Terms</w:t>
      </w:r>
    </w:p>
    <w:p w14:paraId="40A5C098" w14:textId="77777777" w:rsidR="00F63E52" w:rsidRPr="00F33478" w:rsidRDefault="00F63E52" w:rsidP="00D67DE7">
      <w:pPr>
        <w:pStyle w:val="NoSpacing"/>
        <w:numPr>
          <w:ilvl w:val="0"/>
          <w:numId w:val="4"/>
        </w:numPr>
        <w:tabs>
          <w:tab w:val="left" w:pos="426"/>
        </w:tabs>
        <w:rPr>
          <w:rFonts w:ascii="Century Gothic" w:hAnsi="Century Gothic"/>
          <w:sz w:val="20"/>
          <w:szCs w:val="20"/>
        </w:rPr>
      </w:pPr>
      <w:r w:rsidRPr="00F33478">
        <w:rPr>
          <w:rStyle w:val="elementor-field-option"/>
          <w:rFonts w:ascii="Century Gothic" w:hAnsi="Century Gothic" w:cs="Open Sans"/>
          <w:color w:val="333333"/>
          <w:sz w:val="20"/>
          <w:szCs w:val="20"/>
        </w:rPr>
        <w:t>I have read and agree to the </w:t>
      </w:r>
      <w:hyperlink r:id="rId12" w:history="1">
        <w:r w:rsidRPr="00F33478">
          <w:rPr>
            <w:rStyle w:val="Hyperlink"/>
            <w:rFonts w:ascii="Century Gothic" w:hAnsi="Century Gothic" w:cs="Open Sans"/>
            <w:color w:val="1C6897"/>
            <w:sz w:val="20"/>
            <w:szCs w:val="20"/>
          </w:rPr>
          <w:t>Terms and Conditions</w:t>
        </w:r>
      </w:hyperlink>
    </w:p>
    <w:p w14:paraId="31DA4B41" w14:textId="77777777" w:rsidR="00297ECF" w:rsidRPr="00F33478" w:rsidRDefault="00297ECF" w:rsidP="00D67DE7">
      <w:pPr>
        <w:pStyle w:val="NoSpacing"/>
        <w:tabs>
          <w:tab w:val="left" w:pos="426"/>
        </w:tabs>
        <w:rPr>
          <w:rFonts w:ascii="Century Gothic" w:hAnsi="Century Gothic"/>
          <w:b/>
          <w:color w:val="343434"/>
          <w:sz w:val="20"/>
          <w:szCs w:val="20"/>
          <w:lang w:eastAsia="en-GB"/>
        </w:rPr>
      </w:pPr>
    </w:p>
    <w:p w14:paraId="1E85D3C2" w14:textId="77777777" w:rsidR="00F63E52" w:rsidRPr="00F33478" w:rsidRDefault="00F63E52" w:rsidP="00D67DE7">
      <w:pPr>
        <w:pStyle w:val="NoSpacing"/>
        <w:tabs>
          <w:tab w:val="left" w:pos="426"/>
        </w:tabs>
        <w:rPr>
          <w:rFonts w:ascii="Century Gothic" w:hAnsi="Century Gothic"/>
          <w:color w:val="343434"/>
          <w:sz w:val="20"/>
          <w:szCs w:val="20"/>
          <w:lang w:eastAsia="en-GB"/>
        </w:rPr>
      </w:pPr>
      <w:r w:rsidRPr="00F33478">
        <w:rPr>
          <w:rFonts w:ascii="Century Gothic" w:hAnsi="Century Gothic"/>
          <w:b/>
          <w:color w:val="343434"/>
          <w:lang w:eastAsia="en-GB"/>
        </w:rPr>
        <w:t>Signed</w:t>
      </w:r>
      <w:r w:rsidRPr="00F33478">
        <w:rPr>
          <w:rFonts w:ascii="Century Gothic" w:hAnsi="Century Gothic"/>
          <w:color w:val="343434"/>
          <w:sz w:val="20"/>
          <w:szCs w:val="20"/>
          <w:lang w:eastAsia="en-GB"/>
        </w:rPr>
        <w:t>:</w:t>
      </w:r>
      <w:r w:rsidR="00975E5A">
        <w:rPr>
          <w:rFonts w:ascii="Century Gothic" w:hAnsi="Century Gothic"/>
          <w:color w:val="343434"/>
          <w:sz w:val="20"/>
          <w:szCs w:val="20"/>
          <w:lang w:eastAsia="en-GB"/>
        </w:rPr>
        <w:t xml:space="preserve">……………………………………………… </w:t>
      </w:r>
      <w:r w:rsidRPr="00F33478">
        <w:rPr>
          <w:rFonts w:ascii="Century Gothic" w:hAnsi="Century Gothic"/>
          <w:b/>
          <w:color w:val="343434"/>
          <w:lang w:eastAsia="en-GB"/>
        </w:rPr>
        <w:t>Date</w:t>
      </w:r>
      <w:r w:rsidRPr="00F33478">
        <w:rPr>
          <w:rFonts w:ascii="Century Gothic" w:hAnsi="Century Gothic"/>
          <w:color w:val="343434"/>
          <w:sz w:val="20"/>
          <w:szCs w:val="20"/>
          <w:lang w:eastAsia="en-GB"/>
        </w:rPr>
        <w:t>:</w:t>
      </w:r>
      <w:r w:rsidR="00975E5A">
        <w:rPr>
          <w:rFonts w:ascii="Century Gothic" w:hAnsi="Century Gothic"/>
          <w:color w:val="343434"/>
          <w:sz w:val="20"/>
          <w:szCs w:val="20"/>
          <w:lang w:eastAsia="en-GB"/>
        </w:rPr>
        <w:t>…………………………</w:t>
      </w:r>
    </w:p>
    <w:p w14:paraId="0F197679" w14:textId="77777777" w:rsidR="00A96D51" w:rsidRPr="00F33478" w:rsidRDefault="00A96D51" w:rsidP="00D67DE7">
      <w:pPr>
        <w:tabs>
          <w:tab w:val="left" w:pos="426"/>
        </w:tabs>
        <w:spacing w:after="0"/>
        <w:rPr>
          <w:rFonts w:ascii="Century Gothic" w:hAnsi="Century Gothic"/>
          <w:b/>
          <w:color w:val="343434"/>
          <w:sz w:val="20"/>
          <w:szCs w:val="20"/>
          <w:lang w:eastAsia="en-GB"/>
        </w:rPr>
      </w:pPr>
    </w:p>
    <w:p w14:paraId="5EE2ADE3" w14:textId="77777777" w:rsidR="00297ECF" w:rsidRPr="00F33478" w:rsidRDefault="006A6604" w:rsidP="00975E5A">
      <w:pPr>
        <w:tabs>
          <w:tab w:val="left" w:pos="426"/>
        </w:tabs>
        <w:ind w:right="-143"/>
        <w:rPr>
          <w:rFonts w:ascii="Century Gothic" w:hAnsi="Century Gothic"/>
          <w:sz w:val="20"/>
          <w:szCs w:val="20"/>
          <w:lang w:val="en-US"/>
        </w:rPr>
      </w:pPr>
      <w:r w:rsidRPr="00F33478">
        <w:rPr>
          <w:rFonts w:ascii="Century Gothic" w:hAnsi="Century Gothic"/>
          <w:sz w:val="20"/>
          <w:szCs w:val="20"/>
          <w:lang w:val="en-US"/>
        </w:rPr>
        <w:t xml:space="preserve">If accepted </w:t>
      </w:r>
      <w:r w:rsidR="00297ECF" w:rsidRPr="00F33478">
        <w:rPr>
          <w:rFonts w:ascii="Century Gothic" w:hAnsi="Century Gothic"/>
          <w:sz w:val="20"/>
          <w:szCs w:val="20"/>
          <w:lang w:val="en-US"/>
        </w:rPr>
        <w:t xml:space="preserve">onto the course </w:t>
      </w:r>
      <w:r w:rsidRPr="00F33478">
        <w:rPr>
          <w:rFonts w:ascii="Century Gothic" w:hAnsi="Century Gothic"/>
          <w:sz w:val="20"/>
          <w:szCs w:val="20"/>
          <w:lang w:val="en-US"/>
        </w:rPr>
        <w:t>we will request the following</w:t>
      </w:r>
      <w:r w:rsidR="00B85A0F" w:rsidRPr="00F33478">
        <w:rPr>
          <w:rFonts w:ascii="Century Gothic" w:hAnsi="Century Gothic"/>
          <w:sz w:val="20"/>
          <w:szCs w:val="20"/>
          <w:lang w:val="en-US"/>
        </w:rPr>
        <w:t xml:space="preserve"> information</w:t>
      </w:r>
      <w:r w:rsidR="00297ECF" w:rsidRPr="00F33478">
        <w:rPr>
          <w:rFonts w:ascii="Century Gothic" w:hAnsi="Century Gothic"/>
          <w:sz w:val="20"/>
          <w:szCs w:val="20"/>
          <w:lang w:val="en-US"/>
        </w:rPr>
        <w:t xml:space="preserve">, you may wish to </w:t>
      </w:r>
      <w:r w:rsidR="00B85A0F" w:rsidRPr="00F33478">
        <w:rPr>
          <w:rFonts w:ascii="Century Gothic" w:hAnsi="Century Gothic"/>
          <w:sz w:val="20"/>
          <w:szCs w:val="20"/>
          <w:lang w:val="en-US"/>
        </w:rPr>
        <w:t>complete these questions now, alternatively we will get in touch after your</w:t>
      </w:r>
      <w:r w:rsidR="00297ECF" w:rsidRPr="00F33478">
        <w:rPr>
          <w:rFonts w:ascii="Century Gothic" w:hAnsi="Century Gothic"/>
          <w:sz w:val="20"/>
          <w:szCs w:val="20"/>
          <w:lang w:val="en-US"/>
        </w:rPr>
        <w:t xml:space="preserve"> interview</w:t>
      </w:r>
      <w:r w:rsidR="00A96D51" w:rsidRPr="00F33478">
        <w:rPr>
          <w:rFonts w:ascii="Century Gothic" w:hAnsi="Century Gothic"/>
          <w:sz w:val="20"/>
          <w:szCs w:val="20"/>
          <w:lang w:val="en-US"/>
        </w:rPr>
        <w:t>:</w:t>
      </w:r>
    </w:p>
    <w:p w14:paraId="3935C491" w14:textId="77777777" w:rsidR="00A96D51" w:rsidRPr="00F33478" w:rsidRDefault="00A96D51" w:rsidP="00D67DE7">
      <w:pPr>
        <w:tabs>
          <w:tab w:val="left" w:pos="426"/>
        </w:tabs>
        <w:rPr>
          <w:rFonts w:ascii="Century Gothic" w:hAnsi="Century Gothic"/>
        </w:rPr>
      </w:pPr>
      <w:r w:rsidRPr="00F33478">
        <w:rPr>
          <w:rFonts w:ascii="Century Gothic" w:hAnsi="Century Gothic"/>
          <w:b/>
          <w:bCs/>
        </w:rPr>
        <w:t>Emergency contact details</w:t>
      </w:r>
      <w:r w:rsidRPr="00F33478">
        <w:rPr>
          <w:rFonts w:ascii="Century Gothic" w:hAnsi="Century Gothic"/>
        </w:rPr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A713EF" w:rsidRPr="00DC46B2" w14:paraId="707C3403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5EC2C61E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 xml:space="preserve">Name: </w:t>
            </w:r>
          </w:p>
        </w:tc>
        <w:tc>
          <w:tcPr>
            <w:tcW w:w="8080" w:type="dxa"/>
            <w:shd w:val="clear" w:color="auto" w:fill="auto"/>
          </w:tcPr>
          <w:p w14:paraId="713745C3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13EF" w:rsidRPr="00DC46B2" w14:paraId="522973F6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67E43FC3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 xml:space="preserve">Relationship: </w:t>
            </w:r>
          </w:p>
        </w:tc>
        <w:tc>
          <w:tcPr>
            <w:tcW w:w="8080" w:type="dxa"/>
            <w:shd w:val="clear" w:color="auto" w:fill="auto"/>
          </w:tcPr>
          <w:p w14:paraId="3A6F129A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13EF" w:rsidRPr="00DC46B2" w14:paraId="5508A02F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1B52924A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 xml:space="preserve">Mobile number: </w:t>
            </w:r>
          </w:p>
        </w:tc>
        <w:tc>
          <w:tcPr>
            <w:tcW w:w="8080" w:type="dxa"/>
            <w:shd w:val="clear" w:color="auto" w:fill="auto"/>
          </w:tcPr>
          <w:p w14:paraId="49C2E644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13EF" w:rsidRPr="00DC46B2" w14:paraId="457DC2FF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46F610FA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 xml:space="preserve">Home phone: </w:t>
            </w:r>
          </w:p>
        </w:tc>
        <w:tc>
          <w:tcPr>
            <w:tcW w:w="8080" w:type="dxa"/>
            <w:shd w:val="clear" w:color="auto" w:fill="auto"/>
          </w:tcPr>
          <w:p w14:paraId="68F621DB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13EF" w:rsidRPr="00DC46B2" w14:paraId="04166D94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04AE94D2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DC46B2">
              <w:rPr>
                <w:rFonts w:ascii="Century Gothic" w:hAnsi="Century Gothic"/>
                <w:sz w:val="20"/>
                <w:szCs w:val="20"/>
              </w:rPr>
              <w:t>Work phone:</w:t>
            </w:r>
          </w:p>
        </w:tc>
        <w:tc>
          <w:tcPr>
            <w:tcW w:w="8080" w:type="dxa"/>
            <w:shd w:val="clear" w:color="auto" w:fill="auto"/>
          </w:tcPr>
          <w:p w14:paraId="388FEA25" w14:textId="77777777" w:rsidR="00A713EF" w:rsidRPr="00DC46B2" w:rsidRDefault="00A713EF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767BF6" w14:textId="77777777" w:rsidR="00217723" w:rsidRPr="00F33478" w:rsidRDefault="00217723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lang w:eastAsia="en-GB"/>
        </w:rPr>
      </w:pPr>
    </w:p>
    <w:p w14:paraId="3B7E8B39" w14:textId="77777777" w:rsidR="00217723" w:rsidRPr="00F33478" w:rsidRDefault="00217723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lang w:eastAsia="en-GB"/>
        </w:rPr>
      </w:pPr>
      <w:r w:rsidRPr="00F33478">
        <w:rPr>
          <w:rFonts w:ascii="Century Gothic" w:hAnsi="Century Gothic"/>
          <w:b/>
          <w:bCs/>
          <w:lang w:eastAsia="en-GB"/>
        </w:rPr>
        <w:t xml:space="preserve">References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F33478" w:rsidRPr="00DC46B2" w14:paraId="44B6D0B2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00AFD11E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Referee Name:</w:t>
            </w:r>
          </w:p>
        </w:tc>
        <w:tc>
          <w:tcPr>
            <w:tcW w:w="8080" w:type="dxa"/>
            <w:shd w:val="clear" w:color="auto" w:fill="auto"/>
          </w:tcPr>
          <w:p w14:paraId="73F62358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3478" w:rsidRPr="00DC46B2" w14:paraId="12D23FAF" w14:textId="77777777" w:rsidTr="00DC46B2">
        <w:trPr>
          <w:trHeight w:val="283"/>
        </w:trPr>
        <w:tc>
          <w:tcPr>
            <w:tcW w:w="1951" w:type="dxa"/>
            <w:shd w:val="clear" w:color="auto" w:fill="auto"/>
            <w:vAlign w:val="center"/>
          </w:tcPr>
          <w:p w14:paraId="34710712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Phone number:</w:t>
            </w:r>
          </w:p>
        </w:tc>
        <w:tc>
          <w:tcPr>
            <w:tcW w:w="8080" w:type="dxa"/>
            <w:shd w:val="clear" w:color="auto" w:fill="auto"/>
          </w:tcPr>
          <w:p w14:paraId="6F28FF2C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3478" w:rsidRPr="00DC46B2" w14:paraId="2F3F1998" w14:textId="77777777" w:rsidTr="00DC46B2">
        <w:trPr>
          <w:trHeight w:val="283"/>
        </w:trPr>
        <w:tc>
          <w:tcPr>
            <w:tcW w:w="1951" w:type="dxa"/>
            <w:shd w:val="clear" w:color="auto" w:fill="auto"/>
          </w:tcPr>
          <w:p w14:paraId="26E1EA6D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8080" w:type="dxa"/>
            <w:shd w:val="clear" w:color="auto" w:fill="auto"/>
          </w:tcPr>
          <w:p w14:paraId="43EB26DF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3478" w:rsidRPr="00DC46B2" w14:paraId="16AC8633" w14:textId="77777777" w:rsidTr="00DC46B2">
        <w:trPr>
          <w:trHeight w:val="283"/>
        </w:trPr>
        <w:tc>
          <w:tcPr>
            <w:tcW w:w="10031" w:type="dxa"/>
            <w:gridSpan w:val="2"/>
            <w:shd w:val="clear" w:color="auto" w:fill="auto"/>
          </w:tcPr>
          <w:p w14:paraId="22C5BB3B" w14:textId="77777777" w:rsidR="00F33478" w:rsidRPr="00440231" w:rsidRDefault="00440231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b/>
                <w:bCs/>
                <w:sz w:val="20"/>
                <w:szCs w:val="20"/>
                <w:lang w:eastAsia="en-GB"/>
              </w:rPr>
            </w:pPr>
            <w:r w:rsidRPr="00440231">
              <w:rPr>
                <w:rFonts w:ascii="Century Gothic" w:hAnsi="Century Gothic"/>
                <w:sz w:val="20"/>
                <w:szCs w:val="20"/>
              </w:rPr>
              <w:t>Capacity in which they know you. Should not be a relation or family member:</w:t>
            </w:r>
          </w:p>
        </w:tc>
      </w:tr>
      <w:tr w:rsidR="00F33478" w:rsidRPr="00DC46B2" w14:paraId="0AB8067C" w14:textId="77777777" w:rsidTr="00DC46B2">
        <w:trPr>
          <w:trHeight w:val="283"/>
        </w:trPr>
        <w:tc>
          <w:tcPr>
            <w:tcW w:w="10031" w:type="dxa"/>
            <w:gridSpan w:val="2"/>
            <w:shd w:val="clear" w:color="auto" w:fill="auto"/>
          </w:tcPr>
          <w:p w14:paraId="73A51C1B" w14:textId="77777777" w:rsidR="00F33478" w:rsidRPr="00DC46B2" w:rsidRDefault="00F33478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20341FE3" w14:textId="77777777" w:rsidR="00975E5A" w:rsidRPr="00DC46B2" w:rsidRDefault="00975E5A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0DD6D4E" w14:textId="77777777" w:rsidR="00F33478" w:rsidRPr="00F33478" w:rsidRDefault="00F33478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sz w:val="20"/>
          <w:szCs w:val="20"/>
          <w:lang w:eastAsia="en-GB"/>
        </w:rPr>
      </w:pPr>
    </w:p>
    <w:p w14:paraId="59B73442" w14:textId="77777777" w:rsidR="001F22A0" w:rsidRPr="00F33478" w:rsidRDefault="001F22A0" w:rsidP="00D67DE7">
      <w:pPr>
        <w:tabs>
          <w:tab w:val="left" w:pos="426"/>
        </w:tabs>
        <w:spacing w:after="0"/>
        <w:rPr>
          <w:rFonts w:ascii="Century Gothic" w:hAnsi="Century Gothic"/>
          <w:b/>
          <w:bCs/>
          <w:color w:val="auto"/>
          <w:lang w:eastAsia="en-GB"/>
        </w:rPr>
      </w:pPr>
      <w:r w:rsidRPr="00F33478">
        <w:rPr>
          <w:rFonts w:ascii="Century Gothic" w:hAnsi="Century Gothic"/>
          <w:b/>
          <w:bCs/>
          <w:color w:val="auto"/>
          <w:lang w:eastAsia="en-GB"/>
        </w:rPr>
        <w:t xml:space="preserve">Other useful information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217723" w:rsidRPr="00DC46B2" w14:paraId="344A81B6" w14:textId="77777777" w:rsidTr="00DC46B2">
        <w:trPr>
          <w:trHeight w:val="397"/>
        </w:trPr>
        <w:tc>
          <w:tcPr>
            <w:tcW w:w="3652" w:type="dxa"/>
            <w:shd w:val="clear" w:color="auto" w:fill="auto"/>
          </w:tcPr>
          <w:p w14:paraId="645CA988" w14:textId="77777777" w:rsidR="00217723" w:rsidRPr="00DC46B2" w:rsidRDefault="00217723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 xml:space="preserve">Do you have a current DBS check?  </w:t>
            </w:r>
          </w:p>
        </w:tc>
        <w:tc>
          <w:tcPr>
            <w:tcW w:w="6379" w:type="dxa"/>
            <w:shd w:val="clear" w:color="auto" w:fill="auto"/>
          </w:tcPr>
          <w:p w14:paraId="51E0B347" w14:textId="77777777" w:rsidR="00217723" w:rsidRPr="00DC46B2" w:rsidRDefault="00217723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Y or N   Date:</w:t>
            </w:r>
          </w:p>
        </w:tc>
      </w:tr>
      <w:tr w:rsidR="00217723" w:rsidRPr="00DC46B2" w14:paraId="7C262ADA" w14:textId="77777777" w:rsidTr="00DC46B2">
        <w:trPr>
          <w:trHeight w:val="397"/>
        </w:trPr>
        <w:tc>
          <w:tcPr>
            <w:tcW w:w="3652" w:type="dxa"/>
            <w:shd w:val="clear" w:color="auto" w:fill="auto"/>
          </w:tcPr>
          <w:p w14:paraId="295EF192" w14:textId="77777777" w:rsidR="00217723" w:rsidRPr="00DC46B2" w:rsidRDefault="00217723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  <w:t>How did you hear about us?</w:t>
            </w:r>
          </w:p>
        </w:tc>
        <w:tc>
          <w:tcPr>
            <w:tcW w:w="6379" w:type="dxa"/>
            <w:shd w:val="clear" w:color="auto" w:fill="auto"/>
          </w:tcPr>
          <w:p w14:paraId="3A662855" w14:textId="77777777" w:rsidR="00217723" w:rsidRPr="00DC46B2" w:rsidRDefault="00217723" w:rsidP="00DC46B2">
            <w:pPr>
              <w:tabs>
                <w:tab w:val="left" w:pos="426"/>
              </w:tabs>
              <w:spacing w:after="0"/>
              <w:rPr>
                <w:rFonts w:ascii="Century Gothic" w:hAnsi="Century Gothic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5F46F590" w14:textId="77777777" w:rsidR="006A6604" w:rsidRDefault="006A6604" w:rsidP="00D67DE7">
      <w:pPr>
        <w:tabs>
          <w:tab w:val="left" w:pos="426"/>
        </w:tabs>
        <w:spacing w:after="0"/>
        <w:rPr>
          <w:rFonts w:ascii="Century Gothic" w:hAnsi="Century Gothic"/>
          <w:b/>
          <w:color w:val="343434"/>
          <w:sz w:val="20"/>
          <w:szCs w:val="20"/>
          <w:lang w:eastAsia="en-GB"/>
        </w:rPr>
      </w:pPr>
    </w:p>
    <w:p w14:paraId="404785A1" w14:textId="77777777" w:rsidR="00D67DE7" w:rsidRPr="00F33478" w:rsidRDefault="00D67DE7" w:rsidP="00D67DE7">
      <w:pPr>
        <w:tabs>
          <w:tab w:val="left" w:pos="426"/>
        </w:tabs>
        <w:spacing w:after="0"/>
        <w:rPr>
          <w:rFonts w:ascii="Century Gothic" w:hAnsi="Century Gothic"/>
          <w:b/>
          <w:color w:val="343434"/>
          <w:sz w:val="20"/>
          <w:szCs w:val="20"/>
          <w:lang w:eastAsia="en-GB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217723" w:rsidRPr="00DC46B2" w14:paraId="537F616A" w14:textId="77777777" w:rsidTr="00DC46B2">
        <w:trPr>
          <w:trHeight w:val="2324"/>
        </w:trPr>
        <w:tc>
          <w:tcPr>
            <w:tcW w:w="10035" w:type="dxa"/>
            <w:shd w:val="clear" w:color="auto" w:fill="auto"/>
          </w:tcPr>
          <w:p w14:paraId="12DE560C" w14:textId="77777777" w:rsidR="00217723" w:rsidRPr="00DC46B2" w:rsidRDefault="00217723" w:rsidP="00DC46B2">
            <w:pPr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b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b/>
                <w:color w:val="343434"/>
                <w:lang w:eastAsia="en-GB"/>
              </w:rPr>
              <w:t>-------------------------------------OFFICE USE ONLY------------------------------------</w:t>
            </w:r>
          </w:p>
          <w:p w14:paraId="7697B4B1" w14:textId="77777777" w:rsidR="00217723" w:rsidRPr="00DC46B2" w:rsidRDefault="00217723" w:rsidP="00DC46B2">
            <w:pPr>
              <w:tabs>
                <w:tab w:val="left" w:pos="426"/>
              </w:tabs>
              <w:spacing w:after="0" w:line="276" w:lineRule="auto"/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Certificates seen: Y/N</w:t>
            </w:r>
          </w:p>
          <w:p w14:paraId="34FBDC31" w14:textId="77777777" w:rsidR="00217723" w:rsidRPr="00DC46B2" w:rsidRDefault="00217723" w:rsidP="00DC46B2">
            <w:pPr>
              <w:tabs>
                <w:tab w:val="left" w:pos="426"/>
              </w:tabs>
              <w:spacing w:after="0" w:line="276" w:lineRule="auto"/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Skills assessment/tutor reference attached and seen:</w:t>
            </w:r>
          </w:p>
          <w:p w14:paraId="3D3B213D" w14:textId="77777777" w:rsidR="00217723" w:rsidRPr="00DC46B2" w:rsidRDefault="00217723" w:rsidP="00DC46B2">
            <w:pPr>
              <w:tabs>
                <w:tab w:val="left" w:pos="426"/>
              </w:tabs>
              <w:spacing w:after="0" w:line="276" w:lineRule="auto"/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Suggested Level:</w:t>
            </w:r>
          </w:p>
          <w:p w14:paraId="2076E80B" w14:textId="77777777" w:rsidR="00217723" w:rsidRPr="00DC46B2" w:rsidRDefault="00217723" w:rsidP="00DC46B2">
            <w:pPr>
              <w:tabs>
                <w:tab w:val="left" w:pos="426"/>
              </w:tabs>
              <w:spacing w:after="0" w:line="276" w:lineRule="auto"/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Action(s) if required:</w:t>
            </w:r>
          </w:p>
          <w:p w14:paraId="0CB0C165" w14:textId="77777777" w:rsidR="00217723" w:rsidRPr="00DC46B2" w:rsidRDefault="00217723" w:rsidP="00DC46B2">
            <w:pPr>
              <w:tabs>
                <w:tab w:val="left" w:pos="426"/>
              </w:tabs>
              <w:spacing w:after="0" w:line="276" w:lineRule="auto"/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Accepted Y/N</w:t>
            </w:r>
          </w:p>
          <w:p w14:paraId="73F7F989" w14:textId="77777777" w:rsidR="00217723" w:rsidRPr="00DC46B2" w:rsidRDefault="00217723" w:rsidP="00DC46B2">
            <w:pPr>
              <w:tabs>
                <w:tab w:val="left" w:pos="426"/>
              </w:tabs>
              <w:spacing w:after="0" w:line="276" w:lineRule="auto"/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Interviewer signature:                                          Date:</w:t>
            </w:r>
          </w:p>
          <w:p w14:paraId="0B2CDF4E" w14:textId="77777777" w:rsidR="00217723" w:rsidRPr="00DC46B2" w:rsidRDefault="00217723" w:rsidP="00DC46B2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color w:val="343434"/>
                <w:sz w:val="20"/>
                <w:szCs w:val="20"/>
                <w:lang w:eastAsia="en-GB"/>
              </w:rPr>
            </w:pPr>
            <w:r w:rsidRPr="00DC46B2">
              <w:rPr>
                <w:rFonts w:ascii="Century Gothic" w:hAnsi="Century Gothic"/>
                <w:color w:val="343434"/>
                <w:sz w:val="20"/>
                <w:szCs w:val="20"/>
                <w:lang w:eastAsia="en-GB"/>
              </w:rPr>
              <w:t>Confirmation/action sent:  Y/N                          Initial and date:</w:t>
            </w:r>
          </w:p>
        </w:tc>
      </w:tr>
    </w:tbl>
    <w:p w14:paraId="58C9148B" w14:textId="749707FB" w:rsidR="00A96D51" w:rsidRPr="00F33478" w:rsidRDefault="00A96D51" w:rsidP="00170E54">
      <w:pPr>
        <w:tabs>
          <w:tab w:val="left" w:pos="426"/>
        </w:tabs>
        <w:jc w:val="right"/>
        <w:rPr>
          <w:rFonts w:ascii="Century Gothic" w:hAnsi="Century Gothic"/>
          <w:sz w:val="20"/>
          <w:szCs w:val="20"/>
          <w:lang w:val="en-US"/>
        </w:rPr>
      </w:pPr>
    </w:p>
    <w:sectPr w:rsidR="00A96D51" w:rsidRPr="00F33478" w:rsidSect="00AC4F8B">
      <w:headerReference w:type="default" r:id="rId13"/>
      <w:footerReference w:type="default" r:id="rId14"/>
      <w:pgSz w:w="11906" w:h="16838"/>
      <w:pgMar w:top="1134" w:right="1133" w:bottom="851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2AE9" w14:textId="77777777" w:rsidR="00F405B7" w:rsidRDefault="00F405B7" w:rsidP="0015007A">
      <w:pPr>
        <w:spacing w:after="0"/>
      </w:pPr>
      <w:r>
        <w:separator/>
      </w:r>
    </w:p>
  </w:endnote>
  <w:endnote w:type="continuationSeparator" w:id="0">
    <w:p w14:paraId="77BD9595" w14:textId="77777777" w:rsidR="00F405B7" w:rsidRDefault="00F405B7" w:rsidP="001500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49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B2D25" w14:textId="195EE741" w:rsidR="00170E54" w:rsidRDefault="00170E54" w:rsidP="00170E54">
            <w:pPr>
              <w:pStyle w:val="Footer"/>
              <w:jc w:val="right"/>
            </w:pPr>
            <w:r w:rsidRPr="00170E54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170E54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170E54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Pr="00170E54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2</w:t>
            </w:r>
            <w:r w:rsidRPr="00170E5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6231" w14:textId="77777777" w:rsidR="00F405B7" w:rsidRDefault="00F405B7" w:rsidP="0015007A">
      <w:pPr>
        <w:spacing w:after="0"/>
      </w:pPr>
      <w:r>
        <w:separator/>
      </w:r>
    </w:p>
  </w:footnote>
  <w:footnote w:type="continuationSeparator" w:id="0">
    <w:p w14:paraId="72B7E00A" w14:textId="77777777" w:rsidR="00F405B7" w:rsidRDefault="00F405B7" w:rsidP="001500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C0F0" w14:textId="611A993F" w:rsidR="00170E54" w:rsidRDefault="00170E54" w:rsidP="00AC4F8B">
    <w:pPr>
      <w:tabs>
        <w:tab w:val="left" w:pos="426"/>
      </w:tabs>
      <w:jc w:val="right"/>
    </w:pPr>
    <w:r w:rsidRPr="00170E54">
      <w:rPr>
        <w:rFonts w:ascii="Century Gothic" w:hAnsi="Century Gothic"/>
        <w:sz w:val="16"/>
        <w:szCs w:val="16"/>
        <w:lang w:val="en-US"/>
      </w:rPr>
      <w:t>REF HW</w:t>
    </w:r>
    <w:r w:rsidR="00DA7E56">
      <w:rPr>
        <w:rFonts w:ascii="Century Gothic" w:hAnsi="Century Gothic"/>
        <w:sz w:val="16"/>
        <w:szCs w:val="16"/>
        <w:lang w:val="en-US"/>
      </w:rPr>
      <w:t>120225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77287"/>
    <w:multiLevelType w:val="hybridMultilevel"/>
    <w:tmpl w:val="CF98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4C52"/>
    <w:multiLevelType w:val="hybridMultilevel"/>
    <w:tmpl w:val="286C0B32"/>
    <w:lvl w:ilvl="0" w:tplc="234A159E">
      <w:start w:val="1"/>
      <w:numFmt w:val="bullet"/>
      <w:lvlText w:val="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3DB6BE8"/>
    <w:multiLevelType w:val="hybridMultilevel"/>
    <w:tmpl w:val="07B05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45CC"/>
    <w:multiLevelType w:val="hybridMultilevel"/>
    <w:tmpl w:val="CCCE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93323">
    <w:abstractNumId w:val="2"/>
  </w:num>
  <w:num w:numId="2" w16cid:durableId="1703940865">
    <w:abstractNumId w:val="0"/>
  </w:num>
  <w:num w:numId="3" w16cid:durableId="1060204328">
    <w:abstractNumId w:val="3"/>
  </w:num>
  <w:num w:numId="4" w16cid:durableId="44362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7A"/>
    <w:rsid w:val="000115B6"/>
    <w:rsid w:val="00015317"/>
    <w:rsid w:val="00027109"/>
    <w:rsid w:val="00061826"/>
    <w:rsid w:val="00065046"/>
    <w:rsid w:val="00074B28"/>
    <w:rsid w:val="00092DE0"/>
    <w:rsid w:val="000B3789"/>
    <w:rsid w:val="000C0276"/>
    <w:rsid w:val="000C69FE"/>
    <w:rsid w:val="000E4D35"/>
    <w:rsid w:val="000F6BD2"/>
    <w:rsid w:val="00126B3F"/>
    <w:rsid w:val="00127964"/>
    <w:rsid w:val="0015007A"/>
    <w:rsid w:val="001503DA"/>
    <w:rsid w:val="00161A3E"/>
    <w:rsid w:val="00170E54"/>
    <w:rsid w:val="001726C3"/>
    <w:rsid w:val="001E3024"/>
    <w:rsid w:val="001F22A0"/>
    <w:rsid w:val="001F468D"/>
    <w:rsid w:val="00204142"/>
    <w:rsid w:val="00206C46"/>
    <w:rsid w:val="00217723"/>
    <w:rsid w:val="002272CA"/>
    <w:rsid w:val="00241A50"/>
    <w:rsid w:val="00252B6A"/>
    <w:rsid w:val="00297ECF"/>
    <w:rsid w:val="002A0C5B"/>
    <w:rsid w:val="002B7201"/>
    <w:rsid w:val="002C1C7A"/>
    <w:rsid w:val="002D7BCB"/>
    <w:rsid w:val="002E670C"/>
    <w:rsid w:val="002F72B0"/>
    <w:rsid w:val="00305E1A"/>
    <w:rsid w:val="00331F27"/>
    <w:rsid w:val="00341F4D"/>
    <w:rsid w:val="003508AA"/>
    <w:rsid w:val="00354703"/>
    <w:rsid w:val="00373E6C"/>
    <w:rsid w:val="003802F8"/>
    <w:rsid w:val="00386CBF"/>
    <w:rsid w:val="003A043A"/>
    <w:rsid w:val="003A25BC"/>
    <w:rsid w:val="003B034D"/>
    <w:rsid w:val="003B44FF"/>
    <w:rsid w:val="003B4655"/>
    <w:rsid w:val="003B6824"/>
    <w:rsid w:val="003C01E1"/>
    <w:rsid w:val="003C11CC"/>
    <w:rsid w:val="003C6EEA"/>
    <w:rsid w:val="003F3C72"/>
    <w:rsid w:val="00401EB3"/>
    <w:rsid w:val="00440231"/>
    <w:rsid w:val="0044283E"/>
    <w:rsid w:val="0046085F"/>
    <w:rsid w:val="00487227"/>
    <w:rsid w:val="004B14D0"/>
    <w:rsid w:val="004C2A61"/>
    <w:rsid w:val="004C4F3E"/>
    <w:rsid w:val="00532CB6"/>
    <w:rsid w:val="00542569"/>
    <w:rsid w:val="00574B15"/>
    <w:rsid w:val="00582FE4"/>
    <w:rsid w:val="005A3848"/>
    <w:rsid w:val="005D66B2"/>
    <w:rsid w:val="005D7EEA"/>
    <w:rsid w:val="005E2890"/>
    <w:rsid w:val="005E3F21"/>
    <w:rsid w:val="00615345"/>
    <w:rsid w:val="00623BF7"/>
    <w:rsid w:val="0063072E"/>
    <w:rsid w:val="006405AE"/>
    <w:rsid w:val="006430EC"/>
    <w:rsid w:val="0066738A"/>
    <w:rsid w:val="006755AB"/>
    <w:rsid w:val="006831BB"/>
    <w:rsid w:val="00684288"/>
    <w:rsid w:val="006A5027"/>
    <w:rsid w:val="006A6604"/>
    <w:rsid w:val="006A73EB"/>
    <w:rsid w:val="007522B3"/>
    <w:rsid w:val="00790A87"/>
    <w:rsid w:val="007C0346"/>
    <w:rsid w:val="007D6DDD"/>
    <w:rsid w:val="007E05B4"/>
    <w:rsid w:val="007F3842"/>
    <w:rsid w:val="00825780"/>
    <w:rsid w:val="00854F8E"/>
    <w:rsid w:val="00871E70"/>
    <w:rsid w:val="00884435"/>
    <w:rsid w:val="008B39AB"/>
    <w:rsid w:val="008B5831"/>
    <w:rsid w:val="008E6624"/>
    <w:rsid w:val="008F5714"/>
    <w:rsid w:val="009055D0"/>
    <w:rsid w:val="00961EB6"/>
    <w:rsid w:val="00967061"/>
    <w:rsid w:val="00975E5A"/>
    <w:rsid w:val="0097719F"/>
    <w:rsid w:val="009935CD"/>
    <w:rsid w:val="009A767C"/>
    <w:rsid w:val="009B5BD0"/>
    <w:rsid w:val="009D49EF"/>
    <w:rsid w:val="00A23A8E"/>
    <w:rsid w:val="00A477FB"/>
    <w:rsid w:val="00A713EF"/>
    <w:rsid w:val="00A85635"/>
    <w:rsid w:val="00A96D51"/>
    <w:rsid w:val="00AA278A"/>
    <w:rsid w:val="00AC03B9"/>
    <w:rsid w:val="00AC4F8B"/>
    <w:rsid w:val="00AC720E"/>
    <w:rsid w:val="00AC7967"/>
    <w:rsid w:val="00AD5C9E"/>
    <w:rsid w:val="00AD7EB0"/>
    <w:rsid w:val="00AF315C"/>
    <w:rsid w:val="00B05B68"/>
    <w:rsid w:val="00B0663B"/>
    <w:rsid w:val="00B46207"/>
    <w:rsid w:val="00B464AE"/>
    <w:rsid w:val="00B53FAE"/>
    <w:rsid w:val="00B81C8B"/>
    <w:rsid w:val="00B83EC7"/>
    <w:rsid w:val="00B85A0F"/>
    <w:rsid w:val="00B96B8C"/>
    <w:rsid w:val="00BA69A4"/>
    <w:rsid w:val="00BC3A26"/>
    <w:rsid w:val="00BD2ED3"/>
    <w:rsid w:val="00BE30B0"/>
    <w:rsid w:val="00BF12EC"/>
    <w:rsid w:val="00BF68C3"/>
    <w:rsid w:val="00C42041"/>
    <w:rsid w:val="00C53A97"/>
    <w:rsid w:val="00C57B31"/>
    <w:rsid w:val="00C6641C"/>
    <w:rsid w:val="00C705CB"/>
    <w:rsid w:val="00C718FE"/>
    <w:rsid w:val="00CC4297"/>
    <w:rsid w:val="00D00B34"/>
    <w:rsid w:val="00D12B92"/>
    <w:rsid w:val="00D55E56"/>
    <w:rsid w:val="00D650E9"/>
    <w:rsid w:val="00D67DE7"/>
    <w:rsid w:val="00D8360C"/>
    <w:rsid w:val="00D93967"/>
    <w:rsid w:val="00DA3FF0"/>
    <w:rsid w:val="00DA7E56"/>
    <w:rsid w:val="00DB0AB8"/>
    <w:rsid w:val="00DC46B2"/>
    <w:rsid w:val="00DD1C5D"/>
    <w:rsid w:val="00E164CF"/>
    <w:rsid w:val="00E27DDD"/>
    <w:rsid w:val="00E378F6"/>
    <w:rsid w:val="00E60325"/>
    <w:rsid w:val="00E629EC"/>
    <w:rsid w:val="00E64C70"/>
    <w:rsid w:val="00E879AE"/>
    <w:rsid w:val="00F11D17"/>
    <w:rsid w:val="00F33478"/>
    <w:rsid w:val="00F405B7"/>
    <w:rsid w:val="00F4799B"/>
    <w:rsid w:val="00F54639"/>
    <w:rsid w:val="00F63E52"/>
    <w:rsid w:val="00F64B0C"/>
    <w:rsid w:val="00F65623"/>
    <w:rsid w:val="00F7278A"/>
    <w:rsid w:val="00F77C21"/>
    <w:rsid w:val="00F952F1"/>
    <w:rsid w:val="00FC457D"/>
    <w:rsid w:val="00FD095F"/>
    <w:rsid w:val="00FD164D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300BC"/>
  <w15:chartTrackingRefBased/>
  <w15:docId w15:val="{DB7DFE8D-02ED-4682-904F-C6C0C2D4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7A"/>
    <w:pPr>
      <w:spacing w:after="200"/>
    </w:pPr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15007A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99"/>
    <w:rsid w:val="00150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15007A"/>
    <w:pPr>
      <w:outlineLvl w:val="0"/>
    </w:pPr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Hyperlink">
    <w:name w:val="Hyperlink"/>
    <w:uiPriority w:val="99"/>
    <w:rsid w:val="0015007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15007A"/>
    <w:pPr>
      <w:tabs>
        <w:tab w:val="center" w:pos="4513"/>
        <w:tab w:val="right" w:pos="9026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5007A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007A"/>
    <w:pPr>
      <w:tabs>
        <w:tab w:val="center" w:pos="4513"/>
        <w:tab w:val="right" w:pos="9026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15007A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25780"/>
    <w:rPr>
      <w:color w:val="605E5C"/>
      <w:shd w:val="clear" w:color="auto" w:fill="E1DFDD"/>
    </w:rPr>
  </w:style>
  <w:style w:type="character" w:customStyle="1" w:styleId="elementor-field-option">
    <w:name w:val="elementor-field-option"/>
    <w:basedOn w:val="DefaultParagraphFont"/>
    <w:rsid w:val="00F63E52"/>
  </w:style>
  <w:style w:type="paragraph" w:styleId="NoSpacing">
    <w:name w:val="No Spacing"/>
    <w:uiPriority w:val="1"/>
    <w:qFormat/>
    <w:rsid w:val="00A96D51"/>
    <w:rPr>
      <w:rFonts w:ascii="Times New Roman" w:eastAsia="ヒラギノ角ゴ Pro W3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75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6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28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698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olments@heartwoodcounselling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rolments@heartwoodcounselling.org" TargetMode="External"/><Relationship Id="rId12" Type="http://schemas.openxmlformats.org/officeDocument/2006/relationships/hyperlink" Target="https://heartwoodcounselling.org/terms-and-condi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rtwoodcounselling.org/privacy-polic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rolments@heartwoodcounselling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Links>
    <vt:vector size="24" baseType="variant">
      <vt:variant>
        <vt:i4>2949158</vt:i4>
      </vt:variant>
      <vt:variant>
        <vt:i4>6</vt:i4>
      </vt:variant>
      <vt:variant>
        <vt:i4>0</vt:i4>
      </vt:variant>
      <vt:variant>
        <vt:i4>5</vt:i4>
      </vt:variant>
      <vt:variant>
        <vt:lpwstr>https://heartwoodcounselling.org/terms-and-conditions/</vt:lpwstr>
      </vt:variant>
      <vt:variant>
        <vt:lpwstr/>
      </vt:variant>
      <vt:variant>
        <vt:i4>4194326</vt:i4>
      </vt:variant>
      <vt:variant>
        <vt:i4>3</vt:i4>
      </vt:variant>
      <vt:variant>
        <vt:i4>0</vt:i4>
      </vt:variant>
      <vt:variant>
        <vt:i4>5</vt:i4>
      </vt:variant>
      <vt:variant>
        <vt:lpwstr>https://heartwoodcounselling.org/privacy-policy/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mailto:enrolments@heartwoodcounselling.org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mailto:enrolments@heartwoodcounselling.org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BSY Devon</dc:creator>
  <cp:keywords/>
  <cp:lastModifiedBy>Sarah Bernstone</cp:lastModifiedBy>
  <cp:revision>2</cp:revision>
  <cp:lastPrinted>2025-02-12T12:44:00Z</cp:lastPrinted>
  <dcterms:created xsi:type="dcterms:W3CDTF">2025-02-12T14:06:00Z</dcterms:created>
  <dcterms:modified xsi:type="dcterms:W3CDTF">2025-02-12T14:06:00Z</dcterms:modified>
</cp:coreProperties>
</file>